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F874" w14:textId="77777777" w:rsidR="00D43B77" w:rsidRPr="00422AA9" w:rsidRDefault="00D43B77" w:rsidP="00D43B77">
      <w:pPr>
        <w:spacing w:after="13"/>
        <w:ind w:left="300"/>
        <w:jc w:val="center"/>
        <w:rPr>
          <w:sz w:val="21"/>
          <w:szCs w:val="21"/>
        </w:rPr>
      </w:pPr>
      <w:r w:rsidRPr="00422AA9">
        <w:rPr>
          <w:b/>
          <w:sz w:val="21"/>
          <w:szCs w:val="21"/>
        </w:rPr>
        <w:t xml:space="preserve">NYILATKOZAT </w:t>
      </w:r>
    </w:p>
    <w:p w14:paraId="69697146" w14:textId="77777777" w:rsidR="00D43B77" w:rsidRPr="00422AA9" w:rsidRDefault="00D43B77" w:rsidP="00D43B77">
      <w:pPr>
        <w:spacing w:after="13"/>
        <w:ind w:left="300" w:right="365"/>
        <w:jc w:val="center"/>
        <w:rPr>
          <w:sz w:val="21"/>
          <w:szCs w:val="21"/>
        </w:rPr>
      </w:pPr>
      <w:r w:rsidRPr="00422AA9">
        <w:rPr>
          <w:b/>
          <w:sz w:val="21"/>
          <w:szCs w:val="21"/>
        </w:rPr>
        <w:t xml:space="preserve">a beiratkozó korábbi végzettségeiről </w:t>
      </w:r>
    </w:p>
    <w:p w14:paraId="0D2B834B" w14:textId="77777777" w:rsidR="00D43B77" w:rsidRPr="00422AA9" w:rsidRDefault="00D43B77" w:rsidP="00D43B77">
      <w:pPr>
        <w:spacing w:after="83"/>
        <w:jc w:val="center"/>
        <w:rPr>
          <w:sz w:val="21"/>
          <w:szCs w:val="21"/>
        </w:rPr>
      </w:pPr>
    </w:p>
    <w:p w14:paraId="344776C9" w14:textId="2CABB487" w:rsidR="00D43B77" w:rsidRPr="00422AA9" w:rsidRDefault="00D43B77" w:rsidP="007C5337">
      <w:pPr>
        <w:tabs>
          <w:tab w:val="center" w:pos="947"/>
          <w:tab w:val="center" w:pos="3791"/>
          <w:tab w:val="center" w:pos="6305"/>
          <w:tab w:val="center" w:pos="6831"/>
          <w:tab w:val="center" w:pos="7713"/>
          <w:tab w:val="center" w:pos="8472"/>
          <w:tab w:val="right" w:pos="10111"/>
        </w:tabs>
        <w:spacing w:after="156" w:line="360" w:lineRule="auto"/>
        <w:jc w:val="both"/>
        <w:rPr>
          <w:sz w:val="21"/>
          <w:szCs w:val="21"/>
        </w:rPr>
      </w:pPr>
      <w:r w:rsidRPr="00422AA9">
        <w:rPr>
          <w:sz w:val="21"/>
          <w:szCs w:val="21"/>
        </w:rPr>
        <w:t xml:space="preserve">Alulírott.________________________ a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PTE</w:t>
      </w:r>
      <w:r w:rsidR="007C5337">
        <w:rPr>
          <w:b/>
          <w:sz w:val="21"/>
          <w:szCs w:val="21"/>
        </w:rPr>
        <w:t xml:space="preserve"> Szent-Györgyi Albert</w:t>
      </w:r>
      <w:r w:rsidRPr="00422AA9">
        <w:rPr>
          <w:b/>
          <w:sz w:val="21"/>
          <w:szCs w:val="21"/>
        </w:rPr>
        <w:t xml:space="preserve"> Egészségügyi Technikum és </w:t>
      </w:r>
      <w:r w:rsidR="007C5337">
        <w:rPr>
          <w:b/>
          <w:sz w:val="21"/>
          <w:szCs w:val="21"/>
        </w:rPr>
        <w:t xml:space="preserve"> Sz</w:t>
      </w:r>
      <w:r w:rsidRPr="00422AA9">
        <w:rPr>
          <w:b/>
          <w:sz w:val="21"/>
          <w:szCs w:val="21"/>
        </w:rPr>
        <w:t>akképző Iskola _________________________________</w:t>
      </w:r>
      <w:r w:rsidR="007C5337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megnevezésű</w:t>
      </w:r>
      <w:r w:rsidRPr="00422AA9">
        <w:rPr>
          <w:sz w:val="21"/>
          <w:szCs w:val="21"/>
        </w:rPr>
        <w:t xml:space="preserve"> képzésre való jelentkezésemmel egy időben, polgár- és büntetőjogi felelősségem tudatában kijelentem</w:t>
      </w:r>
      <w:r w:rsidRPr="00422AA9">
        <w:rPr>
          <w:b/>
          <w:sz w:val="21"/>
          <w:szCs w:val="21"/>
        </w:rPr>
        <w:t xml:space="preserve">, </w:t>
      </w:r>
      <w:r w:rsidRPr="00422AA9">
        <w:rPr>
          <w:sz w:val="21"/>
          <w:szCs w:val="21"/>
        </w:rPr>
        <w:t>hogy:</w:t>
      </w:r>
    </w:p>
    <w:p w14:paraId="34A4CCE5" w14:textId="77777777" w:rsidR="00D43B77" w:rsidRPr="00422AA9" w:rsidRDefault="00D43B77" w:rsidP="00D43B77">
      <w:pPr>
        <w:spacing w:after="108"/>
        <w:ind w:left="567"/>
        <w:jc w:val="center"/>
        <w:rPr>
          <w:sz w:val="21"/>
          <w:szCs w:val="21"/>
        </w:rPr>
      </w:pPr>
      <w:r w:rsidRPr="00422AA9">
        <w:rPr>
          <w:sz w:val="21"/>
          <w:szCs w:val="21"/>
        </w:rPr>
        <w:t xml:space="preserve">korábbi tanulmányaim során </w:t>
      </w:r>
      <w:r>
        <w:rPr>
          <w:b/>
          <w:sz w:val="21"/>
          <w:szCs w:val="21"/>
        </w:rPr>
        <w:t>szakmajegyzék szerinti</w:t>
      </w:r>
      <w:r w:rsidRPr="00422AA9">
        <w:rPr>
          <w:sz w:val="21"/>
          <w:szCs w:val="21"/>
        </w:rPr>
        <w:t xml:space="preserve"> szakmai oktatás keretében szakmát</w:t>
      </w:r>
    </w:p>
    <w:p w14:paraId="315538CC" w14:textId="77777777" w:rsidR="00D43B77" w:rsidRPr="00422AA9" w:rsidRDefault="00D43B77" w:rsidP="00D43B77">
      <w:pPr>
        <w:tabs>
          <w:tab w:val="center" w:pos="3298"/>
          <w:tab w:val="center" w:pos="4249"/>
          <w:tab w:val="center" w:pos="4957"/>
          <w:tab w:val="center" w:pos="6406"/>
        </w:tabs>
        <w:spacing w:after="242"/>
        <w:jc w:val="both"/>
        <w:rPr>
          <w:sz w:val="21"/>
          <w:szCs w:val="21"/>
        </w:rPr>
      </w:pPr>
      <w:r w:rsidRPr="00422AA9">
        <w:rPr>
          <w:rFonts w:ascii="Calibri" w:eastAsia="Calibri" w:hAnsi="Calibri" w:cs="Calibri"/>
          <w:sz w:val="21"/>
          <w:szCs w:val="21"/>
        </w:rPr>
        <w:tab/>
      </w:r>
      <w:r w:rsidRPr="00422AA9">
        <w:rPr>
          <w:b/>
          <w:sz w:val="21"/>
          <w:szCs w:val="21"/>
        </w:rPr>
        <w:t>szereztem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nem szereztem.*</w:t>
      </w:r>
      <w:r w:rsidRPr="00422AA9">
        <w:rPr>
          <w:sz w:val="21"/>
          <w:szCs w:val="21"/>
        </w:rPr>
        <w:t xml:space="preserve"> </w:t>
      </w:r>
    </w:p>
    <w:p w14:paraId="2D70A827" w14:textId="77777777" w:rsidR="00D43B77" w:rsidRPr="00422AA9" w:rsidRDefault="00D43B77" w:rsidP="00D43B77">
      <w:pPr>
        <w:spacing w:after="146"/>
        <w:rPr>
          <w:sz w:val="21"/>
          <w:szCs w:val="21"/>
        </w:rPr>
      </w:pPr>
      <w:r w:rsidRPr="00422AA9">
        <w:rPr>
          <w:sz w:val="21"/>
          <w:szCs w:val="21"/>
        </w:rPr>
        <w:t xml:space="preserve">Amennyiben szereztem, mégpedig:  </w:t>
      </w:r>
    </w:p>
    <w:p w14:paraId="55EFA2EE" w14:textId="77777777" w:rsidR="00D43B77" w:rsidRPr="00422AA9" w:rsidRDefault="00D43B77" w:rsidP="00D43B77">
      <w:pPr>
        <w:pStyle w:val="Listaszerbekezds"/>
        <w:numPr>
          <w:ilvl w:val="0"/>
          <w:numId w:val="3"/>
        </w:numPr>
        <w:spacing w:after="267"/>
        <w:ind w:left="426"/>
        <w:rPr>
          <w:sz w:val="21"/>
          <w:szCs w:val="21"/>
        </w:rPr>
      </w:pPr>
      <w:r w:rsidRPr="00422AA9">
        <w:rPr>
          <w:sz w:val="21"/>
          <w:szCs w:val="21"/>
        </w:rPr>
        <w:t>Szakma megnevezése/azonosító száma:__________________________________________</w:t>
      </w:r>
      <w:r>
        <w:rPr>
          <w:sz w:val="21"/>
          <w:szCs w:val="21"/>
        </w:rPr>
        <w:t>________</w:t>
      </w:r>
    </w:p>
    <w:p w14:paraId="654A583B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képzést nyújtó intézmény/szervezet neve:_____________________</w:t>
      </w:r>
      <w:r>
        <w:rPr>
          <w:sz w:val="21"/>
          <w:szCs w:val="21"/>
        </w:rPr>
        <w:t>____________________________</w:t>
      </w:r>
    </w:p>
    <w:p w14:paraId="7027AC1E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 megszerzésének éve:________________________________________________________________</w:t>
      </w:r>
      <w:r>
        <w:rPr>
          <w:sz w:val="21"/>
          <w:szCs w:val="21"/>
        </w:rPr>
        <w:t>_______________</w:t>
      </w:r>
    </w:p>
    <w:p w14:paraId="3D02EF30" w14:textId="77777777" w:rsidR="00D43B77" w:rsidRPr="00422AA9" w:rsidRDefault="00D43B77" w:rsidP="00D43B77">
      <w:pPr>
        <w:ind w:left="426"/>
        <w:rPr>
          <w:sz w:val="21"/>
          <w:szCs w:val="21"/>
        </w:rPr>
      </w:pPr>
    </w:p>
    <w:p w14:paraId="349EDAAE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finanszírozása: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14:paraId="4D3821AC" w14:textId="77777777" w:rsidR="00D43B77" w:rsidRDefault="00D43B77" w:rsidP="00D43B77">
      <w:pPr>
        <w:ind w:left="426"/>
        <w:rPr>
          <w:sz w:val="21"/>
          <w:szCs w:val="21"/>
        </w:rPr>
      </w:pPr>
    </w:p>
    <w:p w14:paraId="7D70A2DD" w14:textId="77777777" w:rsidR="00D43B77" w:rsidRPr="00422AA9" w:rsidRDefault="00D43B77" w:rsidP="00D43B77">
      <w:pPr>
        <w:ind w:left="426"/>
        <w:rPr>
          <w:sz w:val="21"/>
          <w:szCs w:val="21"/>
        </w:rPr>
      </w:pPr>
    </w:p>
    <w:p w14:paraId="65250141" w14:textId="77777777" w:rsidR="00D43B77" w:rsidRPr="00422AA9" w:rsidRDefault="00D43B77" w:rsidP="00D43B77">
      <w:pPr>
        <w:pStyle w:val="Listaszerbekezds"/>
        <w:numPr>
          <w:ilvl w:val="0"/>
          <w:numId w:val="3"/>
        </w:numPr>
        <w:spacing w:after="267"/>
        <w:ind w:left="426"/>
        <w:rPr>
          <w:sz w:val="21"/>
          <w:szCs w:val="21"/>
        </w:rPr>
      </w:pPr>
      <w:r w:rsidRPr="00422AA9">
        <w:rPr>
          <w:sz w:val="21"/>
          <w:szCs w:val="21"/>
        </w:rPr>
        <w:t>Szakma megnevezése/azonosító száma:__________________________________________</w:t>
      </w:r>
      <w:r>
        <w:rPr>
          <w:sz w:val="21"/>
          <w:szCs w:val="21"/>
        </w:rPr>
        <w:t>________</w:t>
      </w:r>
    </w:p>
    <w:p w14:paraId="57ADF5F3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képzést nyújtó intézmény/szervezet neve:_____________________</w:t>
      </w:r>
      <w:r>
        <w:rPr>
          <w:sz w:val="21"/>
          <w:szCs w:val="21"/>
        </w:rPr>
        <w:t>____________________________</w:t>
      </w:r>
    </w:p>
    <w:p w14:paraId="47C1553A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 megszerzésének éve:________________________________________________________________</w:t>
      </w:r>
      <w:r>
        <w:rPr>
          <w:sz w:val="21"/>
          <w:szCs w:val="21"/>
        </w:rPr>
        <w:t>_______________</w:t>
      </w:r>
    </w:p>
    <w:p w14:paraId="5EEF65C3" w14:textId="77777777" w:rsidR="00D43B77" w:rsidRPr="00422AA9" w:rsidRDefault="00D43B77" w:rsidP="00D43B77">
      <w:pPr>
        <w:ind w:left="426"/>
        <w:rPr>
          <w:sz w:val="21"/>
          <w:szCs w:val="21"/>
        </w:rPr>
      </w:pPr>
    </w:p>
    <w:p w14:paraId="211FE5EC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finanszírozása: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14:paraId="484E865D" w14:textId="19577584" w:rsidR="005215AD" w:rsidRDefault="005215AD" w:rsidP="00112B77"/>
    <w:p w14:paraId="0CB5FCED" w14:textId="77777777" w:rsidR="00D43B77" w:rsidRPr="00422AA9" w:rsidRDefault="00D43B77" w:rsidP="00D43B77">
      <w:pPr>
        <w:spacing w:after="119"/>
        <w:rPr>
          <w:sz w:val="21"/>
          <w:szCs w:val="21"/>
        </w:rPr>
      </w:pPr>
      <w:r w:rsidRPr="00422AA9">
        <w:rPr>
          <w:sz w:val="21"/>
          <w:szCs w:val="21"/>
        </w:rPr>
        <w:t xml:space="preserve">Kijelentem, hogy amennyiben az általam megadott adatok nem felelnek meg a valóságnak, vállalom annak polgár-és büntetőjog következményeit, valamint a továbbiakban nem fordulok semmilyen igénnyel a képző intézmény felé! </w:t>
      </w:r>
    </w:p>
    <w:p w14:paraId="3CB4C8F8" w14:textId="77777777" w:rsidR="00D43B77" w:rsidRPr="00422AA9" w:rsidRDefault="00D43B77" w:rsidP="00D43B77">
      <w:pPr>
        <w:spacing w:after="104"/>
        <w:rPr>
          <w:sz w:val="21"/>
          <w:szCs w:val="21"/>
        </w:rPr>
      </w:pPr>
    </w:p>
    <w:p w14:paraId="7E8EA6C2" w14:textId="2801028D" w:rsidR="00D43B77" w:rsidRPr="00422AA9" w:rsidRDefault="007C5337" w:rsidP="00D43B77">
      <w:pPr>
        <w:spacing w:after="104"/>
        <w:rPr>
          <w:sz w:val="21"/>
          <w:szCs w:val="21"/>
        </w:rPr>
      </w:pPr>
      <w:r>
        <w:rPr>
          <w:sz w:val="21"/>
          <w:szCs w:val="21"/>
        </w:rPr>
        <w:t>Szombathely</w:t>
      </w:r>
      <w:r w:rsidR="00D43B77">
        <w:rPr>
          <w:sz w:val="21"/>
          <w:szCs w:val="21"/>
        </w:rPr>
        <w:t>, 202</w:t>
      </w:r>
      <w:r w:rsidR="00892891">
        <w:rPr>
          <w:sz w:val="21"/>
          <w:szCs w:val="21"/>
        </w:rPr>
        <w:t>3</w:t>
      </w:r>
      <w:r w:rsidR="00D43B77" w:rsidRPr="00422AA9">
        <w:rPr>
          <w:sz w:val="21"/>
          <w:szCs w:val="21"/>
        </w:rPr>
        <w:t>. _</w:t>
      </w:r>
      <w:bookmarkStart w:id="0" w:name="_GoBack"/>
      <w:bookmarkEnd w:id="0"/>
      <w:r w:rsidR="00D43B77" w:rsidRPr="00422AA9">
        <w:rPr>
          <w:sz w:val="21"/>
          <w:szCs w:val="21"/>
        </w:rPr>
        <w:t>__________________________________</w:t>
      </w:r>
    </w:p>
    <w:p w14:paraId="41A06A6B" w14:textId="77777777" w:rsidR="00D43B77" w:rsidRPr="00422AA9" w:rsidRDefault="00D43B77" w:rsidP="00D43B77">
      <w:pPr>
        <w:spacing w:after="104"/>
        <w:rPr>
          <w:sz w:val="21"/>
          <w:szCs w:val="21"/>
        </w:rPr>
      </w:pPr>
    </w:p>
    <w:p w14:paraId="421F7425" w14:textId="77777777" w:rsidR="00D43B77" w:rsidRPr="00422AA9" w:rsidRDefault="00D43B77" w:rsidP="00D43B77">
      <w:pPr>
        <w:ind w:left="708"/>
        <w:rPr>
          <w:sz w:val="21"/>
          <w:szCs w:val="21"/>
        </w:rPr>
      </w:pPr>
      <w:r w:rsidRPr="00422AA9">
        <w:rPr>
          <w:sz w:val="21"/>
          <w:szCs w:val="21"/>
        </w:rPr>
        <w:t xml:space="preserve"> </w:t>
      </w:r>
    </w:p>
    <w:p w14:paraId="4BB79126" w14:textId="77777777" w:rsidR="00D43B77" w:rsidRPr="00422AA9" w:rsidRDefault="00D43B77" w:rsidP="00D43B77">
      <w:pPr>
        <w:spacing w:after="111"/>
        <w:jc w:val="right"/>
        <w:rPr>
          <w:sz w:val="21"/>
          <w:szCs w:val="21"/>
        </w:rPr>
      </w:pPr>
      <w:r w:rsidRPr="00422AA9">
        <w:rPr>
          <w:sz w:val="21"/>
          <w:szCs w:val="21"/>
        </w:rPr>
        <w:t xml:space="preserve"> Aláírás:___________________________________</w:t>
      </w:r>
    </w:p>
    <w:p w14:paraId="5C48333F" w14:textId="77777777" w:rsidR="00D43B77" w:rsidRPr="00422AA9" w:rsidRDefault="00D43B77" w:rsidP="00D43B77">
      <w:pPr>
        <w:spacing w:after="111"/>
        <w:jc w:val="right"/>
        <w:rPr>
          <w:sz w:val="21"/>
          <w:szCs w:val="21"/>
        </w:rPr>
      </w:pPr>
    </w:p>
    <w:p w14:paraId="58E2ECEC" w14:textId="77777777" w:rsidR="00D43B77" w:rsidRPr="00422AA9" w:rsidRDefault="00D43B77" w:rsidP="00D43B77">
      <w:pPr>
        <w:ind w:left="426"/>
        <w:rPr>
          <w:i/>
          <w:sz w:val="21"/>
          <w:szCs w:val="21"/>
        </w:rPr>
      </w:pPr>
      <w:r w:rsidRPr="00422AA9">
        <w:rPr>
          <w:rFonts w:ascii="Trebuchet MS" w:eastAsia="Trebuchet MS" w:hAnsi="Trebuchet MS" w:cs="Trebuchet MS"/>
          <w:i/>
          <w:sz w:val="21"/>
          <w:szCs w:val="21"/>
        </w:rPr>
        <w:t>*</w:t>
      </w:r>
      <w:r w:rsidRPr="00422AA9">
        <w:rPr>
          <w:rFonts w:eastAsia="Trebuchet MS"/>
          <w:i/>
          <w:sz w:val="21"/>
          <w:szCs w:val="21"/>
        </w:rPr>
        <w:t>A megfelelő rész aláhúzandó</w:t>
      </w:r>
      <w:r w:rsidRPr="00422AA9">
        <w:rPr>
          <w:rFonts w:eastAsia="Trebuchet MS"/>
          <w:i/>
          <w:color w:val="808080"/>
          <w:sz w:val="21"/>
          <w:szCs w:val="21"/>
        </w:rPr>
        <w:t>!</w:t>
      </w:r>
    </w:p>
    <w:p w14:paraId="4B440D10" w14:textId="77777777" w:rsidR="00D43B77" w:rsidRPr="00112B77" w:rsidRDefault="00D43B77" w:rsidP="00112B77"/>
    <w:sectPr w:rsidR="00D43B77" w:rsidRPr="00112B77" w:rsidSect="007C1B5F">
      <w:headerReference w:type="default" r:id="rId7"/>
      <w:footerReference w:type="default" r:id="rId8"/>
      <w:pgSz w:w="11906" w:h="16838" w:code="9"/>
      <w:pgMar w:top="1418" w:right="1418" w:bottom="1418" w:left="1418" w:header="425" w:footer="3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D112" w14:textId="77777777" w:rsidR="000F2ACC" w:rsidRDefault="000F2ACC">
      <w:r>
        <w:separator/>
      </w:r>
    </w:p>
  </w:endnote>
  <w:endnote w:type="continuationSeparator" w:id="0">
    <w:p w14:paraId="06A97317" w14:textId="77777777" w:rsidR="000F2ACC" w:rsidRDefault="000F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146C" w14:textId="77777777" w:rsidR="0019214E" w:rsidRDefault="0019214E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68C89A" wp14:editId="2BE47125">
              <wp:simplePos x="0" y="0"/>
              <wp:positionH relativeFrom="column">
                <wp:posOffset>-511175</wp:posOffset>
              </wp:positionH>
              <wp:positionV relativeFrom="paragraph">
                <wp:posOffset>95885</wp:posOffset>
              </wp:positionV>
              <wp:extent cx="6394450" cy="0"/>
              <wp:effectExtent l="12700" t="10160" r="12700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B45E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5pt,7.55pt" to="46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T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Fnk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oZMV+3QAAAAkBAAAPAAAAZHJzL2Rvd25yZXYueG1sTI/BTsMwEETvSPyDtUhcqtZpUKsS&#10;4lQIyI0LharXbbwkEfE6jd028PUs4gDHnXmancnXo+vUiYbQejYwnyWgiCtvW64NvL2W0xWoEJEt&#10;dp7JwCcFWBeXFzlm1p/5hU6bWCsJ4ZChgSbGPtM6VA05DDPfE4v37geHUc6h1nbAs4S7TqdJstQO&#10;W5YPDfb00FD1sTk6A6Hc0qH8mlSTZHdTe0oPj89PaMz11Xh/ByrSGP9g+Kkv1aGQTnt/ZBtUZ2C6&#10;ShaCirGYgxLgNl2KsP8VdJHr/wuKbwAAAP//AwBQSwECLQAUAAYACAAAACEAtoM4kv4AAADhAQAA&#10;EwAAAAAAAAAAAAAAAAAAAAAAW0NvbnRlbnRfVHlwZXNdLnhtbFBLAQItABQABgAIAAAAIQA4/SH/&#10;1gAAAJQBAAALAAAAAAAAAAAAAAAAAC8BAABfcmVscy8ucmVsc1BLAQItABQABgAIAAAAIQCBG/T/&#10;EQIAACgEAAAOAAAAAAAAAAAAAAAAAC4CAABkcnMvZTJvRG9jLnhtbFBLAQItABQABgAIAAAAIQCo&#10;ZMV+3QAAAAkBAAAPAAAAAAAAAAAAAAAAAGsEAABkcnMvZG93bnJldi54bWxQSwUGAAAAAAQABADz&#10;AAAAdQUAAAAA&#10;" o:allowincell="f"/>
          </w:pict>
        </mc:Fallback>
      </mc:AlternateContent>
    </w:r>
  </w:p>
  <w:p w14:paraId="506C5E74" w14:textId="67A09847" w:rsidR="00430F36" w:rsidRPr="001B3C2E" w:rsidRDefault="00430F36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  <w:r w:rsidRPr="0083193F">
      <w:rPr>
        <w:rFonts w:ascii="H-OptimaBold" w:hAnsi="H-OptimaBold"/>
        <w:sz w:val="18"/>
        <w:szCs w:val="20"/>
      </w:rPr>
      <w:t xml:space="preserve">OM: </w:t>
    </w:r>
    <w:r>
      <w:rPr>
        <w:rFonts w:ascii="H-OptimaBold" w:hAnsi="H-OptimaBold"/>
        <w:sz w:val="18"/>
        <w:szCs w:val="20"/>
      </w:rPr>
      <w:t>910004</w:t>
    </w:r>
    <w:r w:rsidRPr="0083193F">
      <w:rPr>
        <w:rFonts w:ascii="H-OptimaBold" w:hAnsi="H-OptimaBold"/>
        <w:sz w:val="18"/>
        <w:szCs w:val="20"/>
      </w:rPr>
      <w:t xml:space="preserve"> ● PTE </w:t>
    </w:r>
    <w:r>
      <w:rPr>
        <w:rFonts w:ascii="H-OptimaBold" w:hAnsi="H-OptimaBold"/>
        <w:sz w:val="18"/>
        <w:szCs w:val="20"/>
      </w:rPr>
      <w:t>Szent-Györgyi Albert Egészségügyi Technikum és Szakképző Iskola ● Székhely: 9700</w:t>
    </w:r>
    <w:r w:rsidRPr="0083193F">
      <w:rPr>
        <w:rFonts w:ascii="H-OptimaBold" w:hAnsi="H-OptimaBold"/>
        <w:sz w:val="18"/>
        <w:szCs w:val="20"/>
      </w:rPr>
      <w:t xml:space="preserve"> </w:t>
    </w:r>
    <w:r>
      <w:rPr>
        <w:rFonts w:ascii="H-OptimaBold" w:hAnsi="H-OptimaBold"/>
        <w:sz w:val="18"/>
        <w:szCs w:val="20"/>
      </w:rPr>
      <w:t>Szombathely</w:t>
    </w:r>
    <w:r w:rsidRPr="0083193F">
      <w:rPr>
        <w:rFonts w:ascii="H-OptimaBold" w:hAnsi="H-OptimaBold"/>
        <w:sz w:val="18"/>
        <w:szCs w:val="20"/>
      </w:rPr>
      <w:t>, Jókai u. 14. ● Telefon: 94/311</w:t>
    </w:r>
    <w:r>
      <w:rPr>
        <w:rFonts w:ascii="H-OptimaBold" w:hAnsi="H-OptimaBold"/>
        <w:sz w:val="18"/>
        <w:szCs w:val="20"/>
      </w:rPr>
      <w:t xml:space="preserve">-170/145. </w:t>
    </w:r>
    <w:r w:rsidRPr="0083193F">
      <w:rPr>
        <w:rFonts w:ascii="H-OptimaBold" w:hAnsi="H-OptimaBold"/>
        <w:sz w:val="18"/>
        <w:szCs w:val="20"/>
      </w:rPr>
      <w:t xml:space="preserve">web: </w:t>
    </w:r>
    <w:hyperlink r:id="rId1" w:tgtFrame="_blank" w:history="1">
      <w:r>
        <w:rPr>
          <w:rStyle w:val="Hiperhivatkozs"/>
          <w:rFonts w:ascii="Calibri" w:hAnsi="Calibri" w:cs="Calibri"/>
          <w:sz w:val="20"/>
          <w:szCs w:val="20"/>
          <w:bdr w:val="none" w:sz="0" w:space="0" w:color="auto" w:frame="1"/>
        </w:rPr>
        <w:t>http://pteszgy.pte.hu/</w:t>
      </w:r>
    </w:hyperlink>
    <w:r w:rsidRPr="0083193F">
      <w:rPr>
        <w:rFonts w:ascii="H-OptimaBold" w:hAnsi="H-OptimaBold"/>
        <w:sz w:val="18"/>
        <w:szCs w:val="20"/>
      </w:rPr>
      <w:t xml:space="preserve">  E-mail: </w:t>
    </w:r>
    <w:hyperlink r:id="rId2" w:history="1">
      <w:r w:rsidRPr="00D670FF">
        <w:rPr>
          <w:rStyle w:val="Hiperhivatkozs"/>
          <w:rFonts w:ascii="H-OptimaBold" w:hAnsi="H-OptimaBold"/>
          <w:sz w:val="18"/>
          <w:szCs w:val="20"/>
        </w:rPr>
        <w:t>szentgyorgyi.szombathely@pte.hu</w:t>
      </w:r>
    </w:hyperlink>
    <w:r>
      <w:rPr>
        <w:rFonts w:ascii="H-OptimaBold" w:hAnsi="H-OptimaBold"/>
        <w:sz w:val="18"/>
        <w:szCs w:val="20"/>
      </w:rPr>
      <w:t xml:space="preserve"> </w:t>
    </w:r>
    <w:r w:rsidRPr="0083193F">
      <w:rPr>
        <w:rFonts w:ascii="H-OptimaBold" w:hAnsi="H-OptimaBold"/>
        <w:sz w:val="18"/>
        <w:szCs w:val="20"/>
      </w:rPr>
      <w:t xml:space="preserve">Facebook: </w:t>
    </w:r>
    <w:hyperlink r:id="rId3" w:tgtFrame="_blank" w:history="1">
      <w:r w:rsidRPr="00EA5398">
        <w:rPr>
          <w:rFonts w:ascii="inherit" w:hAnsi="inherit" w:cs="Calibri"/>
          <w:color w:val="0000FF"/>
          <w:sz w:val="20"/>
          <w:szCs w:val="20"/>
          <w:u w:val="single"/>
          <w:bdr w:val="none" w:sz="0" w:space="0" w:color="auto" w:frame="1"/>
        </w:rPr>
        <w:t>www.facebook.com/pteszgy.szhely</w:t>
      </w:r>
    </w:hyperlink>
    <w:r>
      <w:rPr>
        <w:rFonts w:ascii="inherit" w:hAnsi="inherit" w:cs="Calibri"/>
        <w:color w:val="666666"/>
        <w:sz w:val="20"/>
        <w:szCs w:val="20"/>
        <w:bdr w:val="none" w:sz="0" w:space="0" w:color="auto" w:frame="1"/>
      </w:rPr>
      <w:t xml:space="preserve"> </w:t>
    </w:r>
    <w:proofErr w:type="spellStart"/>
    <w:r w:rsidRPr="00D47A3D">
      <w:rPr>
        <w:rFonts w:ascii="H-OptimaBold" w:hAnsi="H-OptimaBold"/>
        <w:sz w:val="18"/>
        <w:szCs w:val="20"/>
      </w:rPr>
      <w:t>instagram</w:t>
    </w:r>
    <w:proofErr w:type="spellEnd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 xml:space="preserve">: </w:t>
    </w:r>
    <w:proofErr w:type="spellStart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>pteszgy.szhely</w:t>
    </w:r>
    <w:proofErr w:type="spellEnd"/>
  </w:p>
  <w:p w14:paraId="20CE51A5" w14:textId="73F70C52" w:rsidR="0019214E" w:rsidRPr="001B3C2E" w:rsidRDefault="0019214E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747D" w14:textId="77777777" w:rsidR="000F2ACC" w:rsidRDefault="000F2ACC">
      <w:r>
        <w:separator/>
      </w:r>
    </w:p>
  </w:footnote>
  <w:footnote w:type="continuationSeparator" w:id="0">
    <w:p w14:paraId="2D0BAC99" w14:textId="77777777" w:rsidR="000F2ACC" w:rsidRDefault="000F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F96B" w14:textId="77777777" w:rsidR="0019214E" w:rsidRDefault="000F2ACC" w:rsidP="00E66126">
    <w:pPr>
      <w:jc w:val="right"/>
      <w:rPr>
        <w:rFonts w:ascii="H-OptimaBold" w:hAnsi="H-OptimaBold"/>
        <w:b/>
        <w:color w:val="051D46"/>
      </w:rPr>
    </w:pPr>
    <w:r>
      <w:rPr>
        <w:rFonts w:ascii="H-OptimaBold" w:hAnsi="H-OptimaBold"/>
        <w:b/>
        <w:color w:val="051D46"/>
      </w:rPr>
      <w:object w:dxaOrig="1440" w:dyaOrig="1440" w14:anchorId="5A43B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0.25pt;margin-top:-5.55pt;width:78.75pt;height:78pt;z-index:251657728;visibility:visible;mso-wrap-edited:f" o:allowincell="f">
          <v:imagedata r:id="rId1" o:title=""/>
          <w10:wrap type="square"/>
        </v:shape>
        <o:OLEObject Type="Embed" ProgID="Word.Picture.8" ShapeID="_x0000_s2051" DrawAspect="Content" ObjectID="_1750143265" r:id="rId2"/>
      </w:object>
    </w:r>
  </w:p>
  <w:p w14:paraId="43DA6460" w14:textId="77777777" w:rsidR="0019214E" w:rsidRDefault="0019214E" w:rsidP="00E66126">
    <w:pPr>
      <w:jc w:val="right"/>
      <w:rPr>
        <w:rFonts w:ascii="H-OptimaBold" w:hAnsi="H-OptimaBold"/>
        <w:b/>
        <w:color w:val="051D46"/>
      </w:rPr>
    </w:pPr>
    <w:r w:rsidRPr="00E66126">
      <w:rPr>
        <w:rFonts w:ascii="H-OptimaBold" w:hAnsi="H-OptimaBold"/>
        <w:b/>
        <w:color w:val="051D46"/>
      </w:rPr>
      <w:t>PÉCSI TUDOMÁNYEGYETEM</w:t>
    </w:r>
  </w:p>
  <w:p w14:paraId="2C497CEF" w14:textId="77777777" w:rsidR="0019214E" w:rsidRPr="00E66126" w:rsidRDefault="0019214E" w:rsidP="00E66126">
    <w:pPr>
      <w:jc w:val="right"/>
      <w:rPr>
        <w:rFonts w:ascii="H-OptimaBold" w:hAnsi="H-OptimaBold"/>
        <w:b/>
        <w:color w:val="051D46"/>
        <w:sz w:val="22"/>
        <w:szCs w:val="22"/>
      </w:rPr>
    </w:pPr>
    <w:r>
      <w:rPr>
        <w:rFonts w:ascii="H-OptimaBold" w:hAnsi="H-OptimaBold"/>
        <w:b/>
        <w:noProof/>
        <w:color w:val="051D46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F731B7" wp14:editId="333B34E3">
              <wp:simplePos x="0" y="0"/>
              <wp:positionH relativeFrom="column">
                <wp:posOffset>780415</wp:posOffset>
              </wp:positionH>
              <wp:positionV relativeFrom="paragraph">
                <wp:posOffset>635</wp:posOffset>
              </wp:positionV>
              <wp:extent cx="5577840" cy="0"/>
              <wp:effectExtent l="8890" t="10160" r="1397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CE69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.05pt" to="50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A5FvRPXAAAABgEAAA8AAABkcnMvZG93bnJldi54bWxMjsFOwzAQRO9I/IO1SFwqajeV&#10;EIQ4FQJy40IBcd3GSxIRr9PYbQNfz+YEx6cZzbxiM/leHWmMXWALq6UBRVwH13Fj4e21uroBFROy&#10;wz4wWfimCJvy/KzA3IUTv9BxmxolIxxztNCmNORax7olj3EZBmLJPsPoMQmOjXYjnmTc9zoz5lp7&#10;7FgeWhzooaX6a3vwFmL1TvvqZ1EvzMe6CZTtH5+f0NrLi+n+DlSiKf2VYdYXdSjFaRcO7KLqhbPs&#10;VqpzoObYmNUa1G5mXRb6v375CwAA//8DAFBLAQItABQABgAIAAAAIQC2gziS/gAAAOEBAAATAAAA&#10;AAAAAAAAAAAAAAAAAABbQ29udGVudF9UeXBlc10ueG1sUEsBAi0AFAAGAAgAAAAhADj9If/WAAAA&#10;lAEAAAsAAAAAAAAAAAAAAAAALwEAAF9yZWxzLy5yZWxzUEsBAi0AFAAGAAgAAAAhANp5bTwTAgAA&#10;KAQAAA4AAAAAAAAAAAAAAAAALgIAAGRycy9lMm9Eb2MueG1sUEsBAi0AFAAGAAgAAAAhAA5FvRPX&#10;AAAABgEAAA8AAAAAAAAAAAAAAAAAbQQAAGRycy9kb3ducmV2LnhtbFBLBQYAAAAABAAEAPMAAABx&#10;BQAAAAA=&#10;" o:allowincell="f"/>
          </w:pict>
        </mc:Fallback>
      </mc:AlternateContent>
    </w:r>
    <w:r w:rsidR="00D670FF" w:rsidRPr="00D670FF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Szent-Györgyi Albert 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Egészségügyi </w:t>
    </w:r>
    <w:r w:rsidR="00D670FF">
      <w:rPr>
        <w:rFonts w:ascii="H-OptimaBold" w:hAnsi="H-OptimaBold"/>
        <w:b/>
        <w:color w:val="051D46"/>
        <w:sz w:val="22"/>
        <w:szCs w:val="22"/>
      </w:rPr>
      <w:t>Technikum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>és Szakk</w:t>
    </w:r>
    <w:r w:rsidR="00D670FF">
      <w:rPr>
        <w:rFonts w:ascii="H-OptimaBold" w:hAnsi="H-OptimaBold"/>
        <w:b/>
        <w:color w:val="051D46"/>
        <w:sz w:val="22"/>
        <w:szCs w:val="22"/>
      </w:rPr>
      <w:t>épző I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skola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6F85"/>
    <w:multiLevelType w:val="hybridMultilevel"/>
    <w:tmpl w:val="57D8638A"/>
    <w:lvl w:ilvl="0" w:tplc="1AAC8B3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A45AB"/>
    <w:multiLevelType w:val="hybridMultilevel"/>
    <w:tmpl w:val="E61A1876"/>
    <w:lvl w:ilvl="0" w:tplc="040E000F">
      <w:start w:val="1"/>
      <w:numFmt w:val="decimal"/>
      <w:lvlText w:val="%1."/>
      <w:lvlJc w:val="left"/>
      <w:pPr>
        <w:ind w:left="1272" w:hanging="360"/>
      </w:pPr>
    </w:lvl>
    <w:lvl w:ilvl="1" w:tplc="040E0019" w:tentative="1">
      <w:start w:val="1"/>
      <w:numFmt w:val="lowerLetter"/>
      <w:lvlText w:val="%2."/>
      <w:lvlJc w:val="left"/>
      <w:pPr>
        <w:ind w:left="1992" w:hanging="360"/>
      </w:pPr>
    </w:lvl>
    <w:lvl w:ilvl="2" w:tplc="040E001B" w:tentative="1">
      <w:start w:val="1"/>
      <w:numFmt w:val="lowerRoman"/>
      <w:lvlText w:val="%3."/>
      <w:lvlJc w:val="right"/>
      <w:pPr>
        <w:ind w:left="2712" w:hanging="180"/>
      </w:pPr>
    </w:lvl>
    <w:lvl w:ilvl="3" w:tplc="040E000F" w:tentative="1">
      <w:start w:val="1"/>
      <w:numFmt w:val="decimal"/>
      <w:lvlText w:val="%4."/>
      <w:lvlJc w:val="left"/>
      <w:pPr>
        <w:ind w:left="3432" w:hanging="360"/>
      </w:pPr>
    </w:lvl>
    <w:lvl w:ilvl="4" w:tplc="040E0019" w:tentative="1">
      <w:start w:val="1"/>
      <w:numFmt w:val="lowerLetter"/>
      <w:lvlText w:val="%5."/>
      <w:lvlJc w:val="left"/>
      <w:pPr>
        <w:ind w:left="4152" w:hanging="360"/>
      </w:pPr>
    </w:lvl>
    <w:lvl w:ilvl="5" w:tplc="040E001B" w:tentative="1">
      <w:start w:val="1"/>
      <w:numFmt w:val="lowerRoman"/>
      <w:lvlText w:val="%6."/>
      <w:lvlJc w:val="right"/>
      <w:pPr>
        <w:ind w:left="4872" w:hanging="180"/>
      </w:pPr>
    </w:lvl>
    <w:lvl w:ilvl="6" w:tplc="040E000F" w:tentative="1">
      <w:start w:val="1"/>
      <w:numFmt w:val="decimal"/>
      <w:lvlText w:val="%7."/>
      <w:lvlJc w:val="left"/>
      <w:pPr>
        <w:ind w:left="5592" w:hanging="360"/>
      </w:pPr>
    </w:lvl>
    <w:lvl w:ilvl="7" w:tplc="040E0019" w:tentative="1">
      <w:start w:val="1"/>
      <w:numFmt w:val="lowerLetter"/>
      <w:lvlText w:val="%8."/>
      <w:lvlJc w:val="left"/>
      <w:pPr>
        <w:ind w:left="6312" w:hanging="360"/>
      </w:pPr>
    </w:lvl>
    <w:lvl w:ilvl="8" w:tplc="040E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 w15:restartNumberingAfterBreak="0">
    <w:nsid w:val="6028300B"/>
    <w:multiLevelType w:val="hybridMultilevel"/>
    <w:tmpl w:val="4190ACB8"/>
    <w:lvl w:ilvl="0" w:tplc="86F6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D8"/>
    <w:rsid w:val="000010B5"/>
    <w:rsid w:val="000067C0"/>
    <w:rsid w:val="00017128"/>
    <w:rsid w:val="000208CE"/>
    <w:rsid w:val="00033065"/>
    <w:rsid w:val="00061C24"/>
    <w:rsid w:val="00085806"/>
    <w:rsid w:val="000B5B96"/>
    <w:rsid w:val="000C50BC"/>
    <w:rsid w:val="000D4C6A"/>
    <w:rsid w:val="000D5FD2"/>
    <w:rsid w:val="000E1F9C"/>
    <w:rsid w:val="000F2ACC"/>
    <w:rsid w:val="00101C6C"/>
    <w:rsid w:val="0010331C"/>
    <w:rsid w:val="001104CD"/>
    <w:rsid w:val="00112B77"/>
    <w:rsid w:val="00121C9C"/>
    <w:rsid w:val="00131BFD"/>
    <w:rsid w:val="001479BA"/>
    <w:rsid w:val="0019214E"/>
    <w:rsid w:val="001A7B94"/>
    <w:rsid w:val="001B3C2E"/>
    <w:rsid w:val="001B4205"/>
    <w:rsid w:val="001C6B0C"/>
    <w:rsid w:val="00203C26"/>
    <w:rsid w:val="0021450D"/>
    <w:rsid w:val="00222A40"/>
    <w:rsid w:val="0025658A"/>
    <w:rsid w:val="002733AA"/>
    <w:rsid w:val="0027794D"/>
    <w:rsid w:val="0028341A"/>
    <w:rsid w:val="0028403E"/>
    <w:rsid w:val="002906F2"/>
    <w:rsid w:val="00290B48"/>
    <w:rsid w:val="00294ECE"/>
    <w:rsid w:val="00296973"/>
    <w:rsid w:val="002A4AEF"/>
    <w:rsid w:val="002B063C"/>
    <w:rsid w:val="002C1038"/>
    <w:rsid w:val="002C6334"/>
    <w:rsid w:val="002F3B09"/>
    <w:rsid w:val="00311236"/>
    <w:rsid w:val="00316C48"/>
    <w:rsid w:val="00336259"/>
    <w:rsid w:val="003436BF"/>
    <w:rsid w:val="0035144E"/>
    <w:rsid w:val="00364822"/>
    <w:rsid w:val="00365FD8"/>
    <w:rsid w:val="003666B1"/>
    <w:rsid w:val="003673B9"/>
    <w:rsid w:val="00374C1D"/>
    <w:rsid w:val="00394A1D"/>
    <w:rsid w:val="003A3457"/>
    <w:rsid w:val="003C4F32"/>
    <w:rsid w:val="003C5843"/>
    <w:rsid w:val="003C701E"/>
    <w:rsid w:val="003C7F54"/>
    <w:rsid w:val="003D196E"/>
    <w:rsid w:val="003F03C6"/>
    <w:rsid w:val="003F2617"/>
    <w:rsid w:val="00415AA4"/>
    <w:rsid w:val="00417D82"/>
    <w:rsid w:val="0042553B"/>
    <w:rsid w:val="004309FF"/>
    <w:rsid w:val="00430F36"/>
    <w:rsid w:val="0046106C"/>
    <w:rsid w:val="00476A76"/>
    <w:rsid w:val="004A343E"/>
    <w:rsid w:val="004A5B0C"/>
    <w:rsid w:val="004A6009"/>
    <w:rsid w:val="004C1926"/>
    <w:rsid w:val="004C4F24"/>
    <w:rsid w:val="004C50B1"/>
    <w:rsid w:val="004E6254"/>
    <w:rsid w:val="00507C56"/>
    <w:rsid w:val="005215AD"/>
    <w:rsid w:val="00534012"/>
    <w:rsid w:val="00544F4A"/>
    <w:rsid w:val="005679EF"/>
    <w:rsid w:val="00576A04"/>
    <w:rsid w:val="00582FA0"/>
    <w:rsid w:val="005921F7"/>
    <w:rsid w:val="006014E5"/>
    <w:rsid w:val="006024AF"/>
    <w:rsid w:val="00610AAA"/>
    <w:rsid w:val="00642E1F"/>
    <w:rsid w:val="006526DD"/>
    <w:rsid w:val="0066750A"/>
    <w:rsid w:val="006774FA"/>
    <w:rsid w:val="00696E2C"/>
    <w:rsid w:val="006A1920"/>
    <w:rsid w:val="006B5D71"/>
    <w:rsid w:val="006D7F75"/>
    <w:rsid w:val="006F2370"/>
    <w:rsid w:val="0070102B"/>
    <w:rsid w:val="007268F4"/>
    <w:rsid w:val="00741C36"/>
    <w:rsid w:val="007726BA"/>
    <w:rsid w:val="00773A2F"/>
    <w:rsid w:val="00782058"/>
    <w:rsid w:val="007C1B5F"/>
    <w:rsid w:val="007C3554"/>
    <w:rsid w:val="007C5337"/>
    <w:rsid w:val="007E79A0"/>
    <w:rsid w:val="007F778D"/>
    <w:rsid w:val="0083684E"/>
    <w:rsid w:val="00857A81"/>
    <w:rsid w:val="008620E2"/>
    <w:rsid w:val="008728F2"/>
    <w:rsid w:val="0088206F"/>
    <w:rsid w:val="00883D26"/>
    <w:rsid w:val="008876B6"/>
    <w:rsid w:val="00892891"/>
    <w:rsid w:val="008B00C6"/>
    <w:rsid w:val="008F5660"/>
    <w:rsid w:val="00926D58"/>
    <w:rsid w:val="00944DE0"/>
    <w:rsid w:val="00952896"/>
    <w:rsid w:val="009917A9"/>
    <w:rsid w:val="009A1FD3"/>
    <w:rsid w:val="009C70FC"/>
    <w:rsid w:val="00A078F1"/>
    <w:rsid w:val="00A210C8"/>
    <w:rsid w:val="00A2383F"/>
    <w:rsid w:val="00A42853"/>
    <w:rsid w:val="00A429C6"/>
    <w:rsid w:val="00A73893"/>
    <w:rsid w:val="00AA7643"/>
    <w:rsid w:val="00AB3E2B"/>
    <w:rsid w:val="00AC605B"/>
    <w:rsid w:val="00B27F11"/>
    <w:rsid w:val="00B51BB8"/>
    <w:rsid w:val="00B53203"/>
    <w:rsid w:val="00B625F6"/>
    <w:rsid w:val="00B63F19"/>
    <w:rsid w:val="00B80285"/>
    <w:rsid w:val="00BA3548"/>
    <w:rsid w:val="00BD236D"/>
    <w:rsid w:val="00BE076B"/>
    <w:rsid w:val="00BE35A0"/>
    <w:rsid w:val="00BF1D14"/>
    <w:rsid w:val="00C41D5C"/>
    <w:rsid w:val="00C42A05"/>
    <w:rsid w:val="00C44A52"/>
    <w:rsid w:val="00C600BE"/>
    <w:rsid w:val="00C670F3"/>
    <w:rsid w:val="00CA6C83"/>
    <w:rsid w:val="00CB6105"/>
    <w:rsid w:val="00CB636E"/>
    <w:rsid w:val="00CC2461"/>
    <w:rsid w:val="00D00A89"/>
    <w:rsid w:val="00D02B4C"/>
    <w:rsid w:val="00D02DA6"/>
    <w:rsid w:val="00D43B77"/>
    <w:rsid w:val="00D45EC1"/>
    <w:rsid w:val="00D506F9"/>
    <w:rsid w:val="00D51E95"/>
    <w:rsid w:val="00D63085"/>
    <w:rsid w:val="00D670FF"/>
    <w:rsid w:val="00D701B5"/>
    <w:rsid w:val="00D74DD4"/>
    <w:rsid w:val="00DB11C9"/>
    <w:rsid w:val="00DC440C"/>
    <w:rsid w:val="00DD0913"/>
    <w:rsid w:val="00DE0AD7"/>
    <w:rsid w:val="00E03210"/>
    <w:rsid w:val="00E13A8D"/>
    <w:rsid w:val="00E61158"/>
    <w:rsid w:val="00E66126"/>
    <w:rsid w:val="00E80EE4"/>
    <w:rsid w:val="00E851F3"/>
    <w:rsid w:val="00E96F2B"/>
    <w:rsid w:val="00EA2897"/>
    <w:rsid w:val="00EA65C5"/>
    <w:rsid w:val="00F20BE7"/>
    <w:rsid w:val="00F50970"/>
    <w:rsid w:val="00F563EF"/>
    <w:rsid w:val="00F765A1"/>
    <w:rsid w:val="00FD3BE9"/>
    <w:rsid w:val="00FE0BB0"/>
    <w:rsid w:val="00FE2E78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CBA3896"/>
  <w15:docId w15:val="{1CCA31EF-56AB-49EA-B0BA-F175B96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4012"/>
  </w:style>
  <w:style w:type="paragraph" w:styleId="Cmsor1">
    <w:name w:val="heading 1"/>
    <w:basedOn w:val="Norml"/>
    <w:next w:val="Norml"/>
    <w:link w:val="Cmsor1Char"/>
    <w:uiPriority w:val="9"/>
    <w:qFormat/>
    <w:rsid w:val="003C7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3C4F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340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401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uiPriority w:val="59"/>
    <w:rsid w:val="003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6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25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3C4F32"/>
    <w:rPr>
      <w:rFonts w:ascii="Arial" w:hAnsi="Arial" w:cs="Arial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7F778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C1B5F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7C1B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B5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B5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B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B5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andard">
    <w:name w:val="Standard"/>
    <w:rsid w:val="007C1B5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D670F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3C7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teszgy.szhely" TargetMode="External"/><Relationship Id="rId2" Type="http://schemas.openxmlformats.org/officeDocument/2006/relationships/hyperlink" Target="mailto:szentgyorgyi.szombathely@pte.hu" TargetMode="External"/><Relationship Id="rId1" Type="http://schemas.openxmlformats.org/officeDocument/2006/relationships/hyperlink" Target="http://pteszgy.pte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1527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Szabó Veronika</dc:creator>
  <cp:lastModifiedBy>Evelin</cp:lastModifiedBy>
  <cp:revision>3</cp:revision>
  <cp:lastPrinted>2021-09-20T13:02:00Z</cp:lastPrinted>
  <dcterms:created xsi:type="dcterms:W3CDTF">2023-07-06T08:07:00Z</dcterms:created>
  <dcterms:modified xsi:type="dcterms:W3CDTF">2023-07-06T08:08:00Z</dcterms:modified>
</cp:coreProperties>
</file>