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C70C4" w14:textId="77777777" w:rsidR="00DD1981" w:rsidRDefault="00DD1981" w:rsidP="00DD198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3F3376">
        <w:rPr>
          <w:b/>
          <w:sz w:val="32"/>
          <w:szCs w:val="32"/>
        </w:rPr>
        <w:t>ADATLAP</w:t>
      </w:r>
      <w:r>
        <w:rPr>
          <w:b/>
          <w:sz w:val="32"/>
          <w:szCs w:val="32"/>
        </w:rPr>
        <w:t xml:space="preserve"> TECHNIKUM</w:t>
      </w:r>
    </w:p>
    <w:tbl>
      <w:tblPr>
        <w:tblStyle w:val="Rcsostblzat"/>
        <w:tblW w:w="0" w:type="auto"/>
        <w:tblInd w:w="250" w:type="dxa"/>
        <w:tblLook w:val="04A0" w:firstRow="1" w:lastRow="0" w:firstColumn="1" w:lastColumn="0" w:noHBand="0" w:noVBand="1"/>
      </w:tblPr>
      <w:tblGrid>
        <w:gridCol w:w="3289"/>
        <w:gridCol w:w="5608"/>
      </w:tblGrid>
      <w:tr w:rsidR="00DD1981" w14:paraId="4ED81092" w14:textId="77777777" w:rsidTr="006D5124">
        <w:trPr>
          <w:trHeight w:val="510"/>
        </w:trPr>
        <w:tc>
          <w:tcPr>
            <w:tcW w:w="3289" w:type="dxa"/>
            <w:vAlign w:val="center"/>
          </w:tcPr>
          <w:p w14:paraId="1ECEE6F2" w14:textId="77777777" w:rsidR="00DD1981" w:rsidRPr="003F3376" w:rsidRDefault="00DD1981" w:rsidP="006D5124">
            <w:pPr>
              <w:rPr>
                <w:sz w:val="26"/>
                <w:szCs w:val="26"/>
              </w:rPr>
            </w:pPr>
            <w:r w:rsidRPr="003F3376">
              <w:rPr>
                <w:sz w:val="26"/>
                <w:szCs w:val="26"/>
              </w:rPr>
              <w:t>Név:</w:t>
            </w:r>
          </w:p>
        </w:tc>
        <w:tc>
          <w:tcPr>
            <w:tcW w:w="5608" w:type="dxa"/>
            <w:vAlign w:val="center"/>
          </w:tcPr>
          <w:p w14:paraId="027EA04B" w14:textId="77777777" w:rsidR="00DD1981" w:rsidRDefault="00DD1981" w:rsidP="006D5124"/>
        </w:tc>
      </w:tr>
      <w:tr w:rsidR="00DD1981" w14:paraId="1ECAEF1B" w14:textId="77777777" w:rsidTr="006D5124">
        <w:trPr>
          <w:trHeight w:val="510"/>
        </w:trPr>
        <w:tc>
          <w:tcPr>
            <w:tcW w:w="3289" w:type="dxa"/>
            <w:vAlign w:val="center"/>
          </w:tcPr>
          <w:p w14:paraId="52009B24" w14:textId="77777777" w:rsidR="00DD1981" w:rsidRPr="003F3376" w:rsidRDefault="00DD1981" w:rsidP="006D5124">
            <w:pPr>
              <w:rPr>
                <w:sz w:val="26"/>
                <w:szCs w:val="26"/>
              </w:rPr>
            </w:pPr>
            <w:r w:rsidRPr="003F3376">
              <w:rPr>
                <w:sz w:val="26"/>
                <w:szCs w:val="26"/>
              </w:rPr>
              <w:t>Születési név:</w:t>
            </w:r>
          </w:p>
        </w:tc>
        <w:tc>
          <w:tcPr>
            <w:tcW w:w="5608" w:type="dxa"/>
            <w:vAlign w:val="center"/>
          </w:tcPr>
          <w:p w14:paraId="7C4C8659" w14:textId="77777777" w:rsidR="00DD1981" w:rsidRDefault="00DD1981" w:rsidP="006D5124"/>
        </w:tc>
      </w:tr>
      <w:tr w:rsidR="00DD1981" w14:paraId="739F2A2C" w14:textId="77777777" w:rsidTr="006D5124">
        <w:trPr>
          <w:trHeight w:val="510"/>
        </w:trPr>
        <w:tc>
          <w:tcPr>
            <w:tcW w:w="3289" w:type="dxa"/>
            <w:vAlign w:val="center"/>
          </w:tcPr>
          <w:p w14:paraId="6A43B280" w14:textId="77777777" w:rsidR="00DD1981" w:rsidRPr="003F3376" w:rsidRDefault="00DD1981" w:rsidP="006D5124">
            <w:pPr>
              <w:rPr>
                <w:sz w:val="26"/>
                <w:szCs w:val="26"/>
              </w:rPr>
            </w:pPr>
            <w:r w:rsidRPr="003F3376">
              <w:rPr>
                <w:sz w:val="26"/>
                <w:szCs w:val="26"/>
              </w:rPr>
              <w:t>Születési hely:</w:t>
            </w:r>
          </w:p>
        </w:tc>
        <w:tc>
          <w:tcPr>
            <w:tcW w:w="5608" w:type="dxa"/>
            <w:vAlign w:val="center"/>
          </w:tcPr>
          <w:p w14:paraId="4223D495" w14:textId="77777777" w:rsidR="00DD1981" w:rsidRDefault="00DD1981" w:rsidP="006D5124"/>
        </w:tc>
      </w:tr>
      <w:tr w:rsidR="00DD1981" w14:paraId="6FC02018" w14:textId="77777777" w:rsidTr="006D5124">
        <w:trPr>
          <w:trHeight w:val="510"/>
        </w:trPr>
        <w:tc>
          <w:tcPr>
            <w:tcW w:w="3289" w:type="dxa"/>
            <w:vAlign w:val="center"/>
          </w:tcPr>
          <w:p w14:paraId="3C21D637" w14:textId="77777777" w:rsidR="00DD1981" w:rsidRPr="003F3376" w:rsidRDefault="00DD1981" w:rsidP="006D5124">
            <w:pPr>
              <w:rPr>
                <w:sz w:val="26"/>
                <w:szCs w:val="26"/>
              </w:rPr>
            </w:pPr>
            <w:r w:rsidRPr="003F3376">
              <w:rPr>
                <w:sz w:val="26"/>
                <w:szCs w:val="26"/>
              </w:rPr>
              <w:t>Születési idő:</w:t>
            </w:r>
          </w:p>
        </w:tc>
        <w:tc>
          <w:tcPr>
            <w:tcW w:w="5608" w:type="dxa"/>
            <w:vAlign w:val="center"/>
          </w:tcPr>
          <w:p w14:paraId="7923DC1C" w14:textId="77777777" w:rsidR="00DD1981" w:rsidRDefault="00DD1981" w:rsidP="006D5124"/>
        </w:tc>
      </w:tr>
      <w:tr w:rsidR="00DD1981" w14:paraId="4E33BBCA" w14:textId="77777777" w:rsidTr="006D5124">
        <w:trPr>
          <w:trHeight w:val="510"/>
        </w:trPr>
        <w:tc>
          <w:tcPr>
            <w:tcW w:w="3289" w:type="dxa"/>
            <w:vAlign w:val="center"/>
          </w:tcPr>
          <w:p w14:paraId="389C37B9" w14:textId="77777777" w:rsidR="00DD1981" w:rsidRPr="003F3376" w:rsidRDefault="00DD1981" w:rsidP="006D5124">
            <w:pPr>
              <w:rPr>
                <w:sz w:val="26"/>
                <w:szCs w:val="26"/>
              </w:rPr>
            </w:pPr>
            <w:r w:rsidRPr="003F3376">
              <w:rPr>
                <w:sz w:val="26"/>
                <w:szCs w:val="26"/>
              </w:rPr>
              <w:t xml:space="preserve">Anya </w:t>
            </w:r>
            <w:r>
              <w:rPr>
                <w:sz w:val="26"/>
                <w:szCs w:val="26"/>
              </w:rPr>
              <w:t xml:space="preserve">születési </w:t>
            </w:r>
            <w:r w:rsidRPr="003F3376">
              <w:rPr>
                <w:sz w:val="26"/>
                <w:szCs w:val="26"/>
              </w:rPr>
              <w:t>neve:</w:t>
            </w:r>
          </w:p>
        </w:tc>
        <w:tc>
          <w:tcPr>
            <w:tcW w:w="5608" w:type="dxa"/>
            <w:vAlign w:val="center"/>
          </w:tcPr>
          <w:p w14:paraId="5C12898D" w14:textId="77777777" w:rsidR="00DD1981" w:rsidRDefault="00DD1981" w:rsidP="006D5124"/>
        </w:tc>
      </w:tr>
      <w:tr w:rsidR="00DD1981" w14:paraId="1C6EA05C" w14:textId="77777777" w:rsidTr="006D5124">
        <w:trPr>
          <w:trHeight w:val="510"/>
        </w:trPr>
        <w:tc>
          <w:tcPr>
            <w:tcW w:w="3289" w:type="dxa"/>
            <w:vAlign w:val="center"/>
          </w:tcPr>
          <w:p w14:paraId="31B81EDB" w14:textId="77777777" w:rsidR="00DD1981" w:rsidRPr="003F3376" w:rsidRDefault="00DD1981" w:rsidP="006D51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Anya jelenlegi neve:</w:t>
            </w:r>
          </w:p>
        </w:tc>
        <w:tc>
          <w:tcPr>
            <w:tcW w:w="5608" w:type="dxa"/>
            <w:vAlign w:val="center"/>
          </w:tcPr>
          <w:p w14:paraId="7F8495AA" w14:textId="77777777" w:rsidR="00DD1981" w:rsidRDefault="00DD1981" w:rsidP="006D5124"/>
        </w:tc>
      </w:tr>
      <w:tr w:rsidR="00DD1981" w14:paraId="69E56AE4" w14:textId="77777777" w:rsidTr="006D5124">
        <w:trPr>
          <w:trHeight w:val="510"/>
        </w:trPr>
        <w:tc>
          <w:tcPr>
            <w:tcW w:w="3289" w:type="dxa"/>
            <w:vAlign w:val="center"/>
          </w:tcPr>
          <w:p w14:paraId="5B0A97CD" w14:textId="77777777" w:rsidR="00DD1981" w:rsidRPr="003F3376" w:rsidRDefault="00DD1981" w:rsidP="006D51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Anya elérhetősége:</w:t>
            </w:r>
          </w:p>
        </w:tc>
        <w:tc>
          <w:tcPr>
            <w:tcW w:w="5608" w:type="dxa"/>
            <w:vAlign w:val="center"/>
          </w:tcPr>
          <w:p w14:paraId="406E7E05" w14:textId="77777777" w:rsidR="00DD1981" w:rsidRDefault="00DD1981" w:rsidP="006D5124"/>
        </w:tc>
      </w:tr>
      <w:tr w:rsidR="00DD1981" w14:paraId="4092584C" w14:textId="77777777" w:rsidTr="006D5124">
        <w:trPr>
          <w:trHeight w:val="510"/>
        </w:trPr>
        <w:tc>
          <w:tcPr>
            <w:tcW w:w="3289" w:type="dxa"/>
            <w:vAlign w:val="center"/>
          </w:tcPr>
          <w:p w14:paraId="2142AE4E" w14:textId="77777777" w:rsidR="00DD1981" w:rsidRPr="003F3376" w:rsidRDefault="00DD1981" w:rsidP="006D51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Ap</w:t>
            </w:r>
            <w:r w:rsidRPr="003F3376">
              <w:rPr>
                <w:sz w:val="26"/>
                <w:szCs w:val="26"/>
              </w:rPr>
              <w:t>a neve:</w:t>
            </w:r>
          </w:p>
        </w:tc>
        <w:tc>
          <w:tcPr>
            <w:tcW w:w="5608" w:type="dxa"/>
            <w:vAlign w:val="center"/>
          </w:tcPr>
          <w:p w14:paraId="1625BB62" w14:textId="77777777" w:rsidR="00DD1981" w:rsidRDefault="00DD1981" w:rsidP="006D5124"/>
        </w:tc>
      </w:tr>
      <w:tr w:rsidR="00DD1981" w14:paraId="116276D3" w14:textId="77777777" w:rsidTr="006D5124">
        <w:trPr>
          <w:trHeight w:val="510"/>
        </w:trPr>
        <w:tc>
          <w:tcPr>
            <w:tcW w:w="3289" w:type="dxa"/>
            <w:vAlign w:val="center"/>
          </w:tcPr>
          <w:p w14:paraId="49523034" w14:textId="77777777" w:rsidR="00DD1981" w:rsidRPr="003F3376" w:rsidRDefault="00DD1981" w:rsidP="006D51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Apa elérhetősége:</w:t>
            </w:r>
          </w:p>
        </w:tc>
        <w:tc>
          <w:tcPr>
            <w:tcW w:w="5608" w:type="dxa"/>
            <w:vAlign w:val="center"/>
          </w:tcPr>
          <w:p w14:paraId="71101780" w14:textId="77777777" w:rsidR="00DD1981" w:rsidRDefault="00DD1981" w:rsidP="006D5124"/>
        </w:tc>
      </w:tr>
      <w:tr w:rsidR="00DD1981" w14:paraId="473202E9" w14:textId="77777777" w:rsidTr="006D5124">
        <w:trPr>
          <w:trHeight w:val="510"/>
        </w:trPr>
        <w:tc>
          <w:tcPr>
            <w:tcW w:w="3289" w:type="dxa"/>
            <w:vAlign w:val="center"/>
          </w:tcPr>
          <w:p w14:paraId="097530BB" w14:textId="77777777" w:rsidR="00DD1981" w:rsidRDefault="00DD1981" w:rsidP="006D51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Gondviselő neve:</w:t>
            </w:r>
          </w:p>
        </w:tc>
        <w:tc>
          <w:tcPr>
            <w:tcW w:w="5608" w:type="dxa"/>
            <w:vAlign w:val="center"/>
          </w:tcPr>
          <w:p w14:paraId="6FDB329F" w14:textId="77777777" w:rsidR="00DD1981" w:rsidRDefault="00DD1981" w:rsidP="006D5124"/>
        </w:tc>
      </w:tr>
      <w:tr w:rsidR="00DD1981" w14:paraId="771840B2" w14:textId="77777777" w:rsidTr="006D5124">
        <w:trPr>
          <w:trHeight w:val="510"/>
        </w:trPr>
        <w:tc>
          <w:tcPr>
            <w:tcW w:w="3289" w:type="dxa"/>
            <w:vAlign w:val="center"/>
          </w:tcPr>
          <w:p w14:paraId="64A675F1" w14:textId="77777777" w:rsidR="00DD1981" w:rsidRPr="003F3376" w:rsidRDefault="00DD1981" w:rsidP="006D51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Állampolgárság:</w:t>
            </w:r>
          </w:p>
        </w:tc>
        <w:tc>
          <w:tcPr>
            <w:tcW w:w="5608" w:type="dxa"/>
            <w:vAlign w:val="center"/>
          </w:tcPr>
          <w:p w14:paraId="61077B76" w14:textId="77777777" w:rsidR="00DD1981" w:rsidRDefault="00DD1981" w:rsidP="006D5124"/>
        </w:tc>
      </w:tr>
      <w:tr w:rsidR="00DD1981" w14:paraId="0726124A" w14:textId="77777777" w:rsidTr="006D5124">
        <w:trPr>
          <w:trHeight w:val="510"/>
        </w:trPr>
        <w:tc>
          <w:tcPr>
            <w:tcW w:w="3289" w:type="dxa"/>
            <w:vAlign w:val="center"/>
          </w:tcPr>
          <w:p w14:paraId="7876DCE7" w14:textId="77777777" w:rsidR="00DD1981" w:rsidRDefault="00DD1981" w:rsidP="006D51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Választott idegennyelv: *</w:t>
            </w:r>
          </w:p>
        </w:tc>
        <w:tc>
          <w:tcPr>
            <w:tcW w:w="5608" w:type="dxa"/>
            <w:vAlign w:val="center"/>
          </w:tcPr>
          <w:p w14:paraId="03058E05" w14:textId="77777777" w:rsidR="00DD1981" w:rsidRPr="00B85235" w:rsidRDefault="00DD1981" w:rsidP="006D51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</w:t>
            </w:r>
            <w:r w:rsidRPr="00B85235">
              <w:rPr>
                <w:sz w:val="26"/>
                <w:szCs w:val="26"/>
              </w:rPr>
              <w:t>angol                 német</w:t>
            </w:r>
            <w:r>
              <w:rPr>
                <w:sz w:val="26"/>
                <w:szCs w:val="26"/>
              </w:rPr>
              <w:t xml:space="preserve">               </w:t>
            </w:r>
          </w:p>
        </w:tc>
      </w:tr>
      <w:tr w:rsidR="00DD1981" w14:paraId="6D36B6AE" w14:textId="77777777" w:rsidTr="006D5124">
        <w:trPr>
          <w:trHeight w:val="510"/>
        </w:trPr>
        <w:tc>
          <w:tcPr>
            <w:tcW w:w="3289" w:type="dxa"/>
            <w:vAlign w:val="center"/>
          </w:tcPr>
          <w:p w14:paraId="5A984466" w14:textId="77777777" w:rsidR="00DD1981" w:rsidRPr="003F3376" w:rsidRDefault="00DD1981" w:rsidP="006D5124">
            <w:pPr>
              <w:rPr>
                <w:sz w:val="26"/>
                <w:szCs w:val="26"/>
              </w:rPr>
            </w:pPr>
            <w:r w:rsidRPr="003F3376">
              <w:rPr>
                <w:sz w:val="26"/>
                <w:szCs w:val="26"/>
              </w:rPr>
              <w:t>Lakcím:</w:t>
            </w:r>
          </w:p>
        </w:tc>
        <w:tc>
          <w:tcPr>
            <w:tcW w:w="5608" w:type="dxa"/>
            <w:vAlign w:val="center"/>
          </w:tcPr>
          <w:p w14:paraId="1E84F1A3" w14:textId="77777777" w:rsidR="00DD1981" w:rsidRDefault="00DD1981" w:rsidP="006D5124"/>
        </w:tc>
      </w:tr>
      <w:tr w:rsidR="00DD1981" w14:paraId="309F4022" w14:textId="77777777" w:rsidTr="006D5124">
        <w:trPr>
          <w:trHeight w:val="510"/>
        </w:trPr>
        <w:tc>
          <w:tcPr>
            <w:tcW w:w="3289" w:type="dxa"/>
            <w:vAlign w:val="center"/>
          </w:tcPr>
          <w:p w14:paraId="670B2174" w14:textId="77777777" w:rsidR="00DD1981" w:rsidRPr="003F3376" w:rsidRDefault="00DD1981" w:rsidP="006D5124">
            <w:pPr>
              <w:rPr>
                <w:sz w:val="26"/>
                <w:szCs w:val="26"/>
              </w:rPr>
            </w:pPr>
            <w:r w:rsidRPr="003F3376">
              <w:rPr>
                <w:sz w:val="26"/>
                <w:szCs w:val="26"/>
              </w:rPr>
              <w:t>Tartózkodási hely:</w:t>
            </w:r>
          </w:p>
        </w:tc>
        <w:tc>
          <w:tcPr>
            <w:tcW w:w="5608" w:type="dxa"/>
            <w:vAlign w:val="center"/>
          </w:tcPr>
          <w:p w14:paraId="310F3CE1" w14:textId="77777777" w:rsidR="00DD1981" w:rsidRDefault="00DD1981" w:rsidP="006D5124"/>
        </w:tc>
      </w:tr>
      <w:tr w:rsidR="00DD1981" w14:paraId="4B3A8FCE" w14:textId="77777777" w:rsidTr="006D5124">
        <w:trPr>
          <w:trHeight w:val="510"/>
        </w:trPr>
        <w:tc>
          <w:tcPr>
            <w:tcW w:w="3289" w:type="dxa"/>
            <w:vAlign w:val="center"/>
          </w:tcPr>
          <w:p w14:paraId="686C1B43" w14:textId="77777777" w:rsidR="00DD1981" w:rsidRPr="003F3376" w:rsidRDefault="00DD1981" w:rsidP="006D51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Kollégium: *</w:t>
            </w:r>
          </w:p>
        </w:tc>
        <w:tc>
          <w:tcPr>
            <w:tcW w:w="5608" w:type="dxa"/>
            <w:vAlign w:val="center"/>
          </w:tcPr>
          <w:p w14:paraId="165EBB0D" w14:textId="77777777" w:rsidR="00DD1981" w:rsidRPr="00A466C9" w:rsidRDefault="00DD1981" w:rsidP="006D5124">
            <w:pPr>
              <w:rPr>
                <w:sz w:val="26"/>
                <w:szCs w:val="26"/>
              </w:rPr>
            </w:pPr>
            <w:r w:rsidRPr="00A466C9">
              <w:rPr>
                <w:sz w:val="26"/>
                <w:szCs w:val="26"/>
              </w:rPr>
              <w:t xml:space="preserve">              </w:t>
            </w:r>
            <w:r>
              <w:rPr>
                <w:sz w:val="26"/>
                <w:szCs w:val="26"/>
              </w:rPr>
              <w:t xml:space="preserve">  </w:t>
            </w:r>
            <w:r w:rsidRPr="00A466C9">
              <w:rPr>
                <w:sz w:val="26"/>
                <w:szCs w:val="26"/>
              </w:rPr>
              <w:t xml:space="preserve">      igen                           nem</w:t>
            </w:r>
          </w:p>
        </w:tc>
      </w:tr>
      <w:tr w:rsidR="00DD1981" w14:paraId="02746F00" w14:textId="77777777" w:rsidTr="006D5124">
        <w:trPr>
          <w:trHeight w:val="510"/>
        </w:trPr>
        <w:tc>
          <w:tcPr>
            <w:tcW w:w="3289" w:type="dxa"/>
            <w:vAlign w:val="center"/>
          </w:tcPr>
          <w:p w14:paraId="20ABA083" w14:textId="77777777" w:rsidR="00DD1981" w:rsidRPr="003F3376" w:rsidRDefault="00DD1981" w:rsidP="006D5124">
            <w:pPr>
              <w:rPr>
                <w:sz w:val="26"/>
                <w:szCs w:val="26"/>
              </w:rPr>
            </w:pPr>
            <w:r w:rsidRPr="003F3376">
              <w:rPr>
                <w:sz w:val="26"/>
                <w:szCs w:val="26"/>
              </w:rPr>
              <w:t>TAJ szám:</w:t>
            </w:r>
          </w:p>
        </w:tc>
        <w:tc>
          <w:tcPr>
            <w:tcW w:w="5608" w:type="dxa"/>
            <w:vAlign w:val="center"/>
          </w:tcPr>
          <w:p w14:paraId="733990C9" w14:textId="77777777" w:rsidR="00DD1981" w:rsidRDefault="00DD1981" w:rsidP="006D5124"/>
        </w:tc>
      </w:tr>
      <w:tr w:rsidR="00DD1981" w14:paraId="276E161C" w14:textId="77777777" w:rsidTr="006D5124">
        <w:trPr>
          <w:trHeight w:val="510"/>
        </w:trPr>
        <w:tc>
          <w:tcPr>
            <w:tcW w:w="3289" w:type="dxa"/>
            <w:vAlign w:val="center"/>
          </w:tcPr>
          <w:p w14:paraId="47D30FC4" w14:textId="77777777" w:rsidR="00DD1981" w:rsidRPr="003F3376" w:rsidRDefault="00DD1981" w:rsidP="006D5124">
            <w:pPr>
              <w:rPr>
                <w:sz w:val="26"/>
                <w:szCs w:val="26"/>
              </w:rPr>
            </w:pPr>
            <w:r w:rsidRPr="003F3376">
              <w:rPr>
                <w:sz w:val="26"/>
                <w:szCs w:val="26"/>
              </w:rPr>
              <w:t>Oktatási azonosító szám:</w:t>
            </w:r>
          </w:p>
        </w:tc>
        <w:tc>
          <w:tcPr>
            <w:tcW w:w="5608" w:type="dxa"/>
            <w:vAlign w:val="center"/>
          </w:tcPr>
          <w:p w14:paraId="0710B7F6" w14:textId="77777777" w:rsidR="00DD1981" w:rsidRDefault="00DD1981" w:rsidP="006D5124"/>
        </w:tc>
      </w:tr>
      <w:tr w:rsidR="00DD1981" w14:paraId="3B732299" w14:textId="77777777" w:rsidTr="006D5124">
        <w:trPr>
          <w:trHeight w:val="510"/>
        </w:trPr>
        <w:tc>
          <w:tcPr>
            <w:tcW w:w="3289" w:type="dxa"/>
            <w:vAlign w:val="center"/>
          </w:tcPr>
          <w:p w14:paraId="4552FD6C" w14:textId="77777777" w:rsidR="00DD1981" w:rsidRPr="003F3376" w:rsidRDefault="00DD1981" w:rsidP="006D51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Adóazonosító jel:</w:t>
            </w:r>
          </w:p>
        </w:tc>
        <w:tc>
          <w:tcPr>
            <w:tcW w:w="5608" w:type="dxa"/>
            <w:vAlign w:val="center"/>
          </w:tcPr>
          <w:p w14:paraId="1BD0FC7E" w14:textId="77777777" w:rsidR="00DD1981" w:rsidRDefault="00DD1981" w:rsidP="006D5124"/>
        </w:tc>
      </w:tr>
      <w:tr w:rsidR="00DD1981" w14:paraId="14848581" w14:textId="77777777" w:rsidTr="006D5124">
        <w:trPr>
          <w:trHeight w:val="510"/>
        </w:trPr>
        <w:tc>
          <w:tcPr>
            <w:tcW w:w="3289" w:type="dxa"/>
            <w:vAlign w:val="center"/>
          </w:tcPr>
          <w:p w14:paraId="4B032398" w14:textId="77777777" w:rsidR="00DD1981" w:rsidRPr="003F3376" w:rsidRDefault="00DD1981" w:rsidP="006D51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Személyi igazolvány száma:</w:t>
            </w:r>
          </w:p>
        </w:tc>
        <w:tc>
          <w:tcPr>
            <w:tcW w:w="5608" w:type="dxa"/>
            <w:vAlign w:val="center"/>
          </w:tcPr>
          <w:p w14:paraId="52795A28" w14:textId="77777777" w:rsidR="00DD1981" w:rsidRDefault="00DD1981" w:rsidP="006D5124"/>
        </w:tc>
      </w:tr>
      <w:tr w:rsidR="00DD1981" w14:paraId="72CACA46" w14:textId="77777777" w:rsidTr="006D5124">
        <w:trPr>
          <w:trHeight w:val="510"/>
        </w:trPr>
        <w:tc>
          <w:tcPr>
            <w:tcW w:w="3289" w:type="dxa"/>
            <w:vAlign w:val="center"/>
          </w:tcPr>
          <w:p w14:paraId="3B025897" w14:textId="77777777" w:rsidR="00DD1981" w:rsidRPr="003F3376" w:rsidRDefault="00DD1981" w:rsidP="006D5124">
            <w:pPr>
              <w:rPr>
                <w:sz w:val="26"/>
                <w:szCs w:val="26"/>
              </w:rPr>
            </w:pPr>
            <w:r w:rsidRPr="003F3376">
              <w:rPr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anulói t</w:t>
            </w:r>
            <w:r w:rsidRPr="003F3376">
              <w:rPr>
                <w:sz w:val="26"/>
                <w:szCs w:val="26"/>
              </w:rPr>
              <w:t>elefonszám:</w:t>
            </w:r>
          </w:p>
        </w:tc>
        <w:tc>
          <w:tcPr>
            <w:tcW w:w="5608" w:type="dxa"/>
            <w:vAlign w:val="center"/>
          </w:tcPr>
          <w:p w14:paraId="640D7192" w14:textId="77777777" w:rsidR="00DD1981" w:rsidRDefault="00DD1981" w:rsidP="006D5124"/>
        </w:tc>
      </w:tr>
      <w:tr w:rsidR="00DD1981" w14:paraId="344DB13A" w14:textId="77777777" w:rsidTr="006D5124">
        <w:trPr>
          <w:trHeight w:val="510"/>
        </w:trPr>
        <w:tc>
          <w:tcPr>
            <w:tcW w:w="3289" w:type="dxa"/>
            <w:vAlign w:val="center"/>
          </w:tcPr>
          <w:p w14:paraId="68BED045" w14:textId="77777777" w:rsidR="00DD1981" w:rsidRDefault="00DD1981" w:rsidP="006D51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Tanuló email címe:</w:t>
            </w:r>
          </w:p>
        </w:tc>
        <w:tc>
          <w:tcPr>
            <w:tcW w:w="5608" w:type="dxa"/>
            <w:vAlign w:val="center"/>
          </w:tcPr>
          <w:p w14:paraId="7B48D62F" w14:textId="77777777" w:rsidR="00DD1981" w:rsidRDefault="00DD1981" w:rsidP="006D5124"/>
        </w:tc>
      </w:tr>
      <w:tr w:rsidR="00DD1981" w14:paraId="1452E4AF" w14:textId="77777777" w:rsidTr="006D5124">
        <w:trPr>
          <w:trHeight w:val="510"/>
        </w:trPr>
        <w:tc>
          <w:tcPr>
            <w:tcW w:w="3289" w:type="dxa"/>
            <w:vAlign w:val="center"/>
          </w:tcPr>
          <w:p w14:paraId="2394C421" w14:textId="77777777" w:rsidR="00DD1981" w:rsidRPr="003F3376" w:rsidRDefault="00DD1981" w:rsidP="006D51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Szülői e</w:t>
            </w:r>
            <w:r w:rsidRPr="003F3376">
              <w:rPr>
                <w:sz w:val="26"/>
                <w:szCs w:val="26"/>
              </w:rPr>
              <w:t>-mail cím</w:t>
            </w:r>
            <w:r>
              <w:rPr>
                <w:sz w:val="26"/>
                <w:szCs w:val="26"/>
              </w:rPr>
              <w:t>(ek)</w:t>
            </w:r>
            <w:r w:rsidRPr="003F3376">
              <w:rPr>
                <w:sz w:val="26"/>
                <w:szCs w:val="26"/>
              </w:rPr>
              <w:t>:</w:t>
            </w:r>
          </w:p>
        </w:tc>
        <w:tc>
          <w:tcPr>
            <w:tcW w:w="5608" w:type="dxa"/>
            <w:vAlign w:val="center"/>
          </w:tcPr>
          <w:p w14:paraId="1D34F976" w14:textId="77777777" w:rsidR="00DD1981" w:rsidRDefault="00DD1981" w:rsidP="006D5124"/>
        </w:tc>
      </w:tr>
      <w:tr w:rsidR="00DD1981" w14:paraId="7F704538" w14:textId="77777777" w:rsidTr="00DD1981">
        <w:trPr>
          <w:trHeight w:val="618"/>
        </w:trPr>
        <w:tc>
          <w:tcPr>
            <w:tcW w:w="3289" w:type="dxa"/>
            <w:vAlign w:val="center"/>
          </w:tcPr>
          <w:p w14:paraId="4B1BC59F" w14:textId="77777777" w:rsidR="00DD1981" w:rsidRDefault="00DD1981" w:rsidP="006D51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Bankszámlaszám /</w:t>
            </w:r>
          </w:p>
          <w:p w14:paraId="03793982" w14:textId="77777777" w:rsidR="00DD1981" w:rsidRPr="003F3376" w:rsidRDefault="00DD1981" w:rsidP="006D51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Bankszámla tulajdonos:</w:t>
            </w:r>
          </w:p>
        </w:tc>
        <w:tc>
          <w:tcPr>
            <w:tcW w:w="5608" w:type="dxa"/>
            <w:vAlign w:val="center"/>
          </w:tcPr>
          <w:p w14:paraId="5C9FF469" w14:textId="77777777" w:rsidR="00DD1981" w:rsidRDefault="00DD1981" w:rsidP="006D5124"/>
        </w:tc>
      </w:tr>
      <w:tr w:rsidR="00DD1981" w14:paraId="0A163BF1" w14:textId="77777777" w:rsidTr="006D5124">
        <w:trPr>
          <w:trHeight w:val="708"/>
        </w:trPr>
        <w:tc>
          <w:tcPr>
            <w:tcW w:w="3289" w:type="dxa"/>
            <w:vAlign w:val="center"/>
          </w:tcPr>
          <w:p w14:paraId="111C76D3" w14:textId="77777777" w:rsidR="00DD1981" w:rsidRDefault="00DD1981" w:rsidP="006D51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Szociális helyzet /HH, HHH:</w:t>
            </w:r>
          </w:p>
        </w:tc>
        <w:tc>
          <w:tcPr>
            <w:tcW w:w="5608" w:type="dxa"/>
            <w:vAlign w:val="center"/>
          </w:tcPr>
          <w:p w14:paraId="0C072B56" w14:textId="77777777" w:rsidR="00DD1981" w:rsidRDefault="00DD1981" w:rsidP="006D5124"/>
        </w:tc>
      </w:tr>
    </w:tbl>
    <w:p w14:paraId="395FA36A" w14:textId="77777777" w:rsidR="00F27605" w:rsidRPr="00114CE4" w:rsidRDefault="00F27605" w:rsidP="00114CE4"/>
    <w:sectPr w:rsidR="00F27605" w:rsidRPr="00114CE4" w:rsidSect="00DD19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1418" w:bottom="993" w:left="1418" w:header="425" w:footer="30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48452" w14:textId="77777777" w:rsidR="00925996" w:rsidRDefault="00925996">
      <w:r>
        <w:separator/>
      </w:r>
    </w:p>
  </w:endnote>
  <w:endnote w:type="continuationSeparator" w:id="0">
    <w:p w14:paraId="679CD1ED" w14:textId="77777777" w:rsidR="00925996" w:rsidRDefault="0092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-OptimaBold">
    <w:altName w:val="Segoe UI Semibold"/>
    <w:charset w:val="00"/>
    <w:family w:val="swiss"/>
    <w:pitch w:val="variable"/>
    <w:sig w:usb0="00000003" w:usb1="4000204A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80353" w14:textId="77777777" w:rsidR="00F27605" w:rsidRDefault="00F2760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A146C" w14:textId="77777777" w:rsidR="00F27605" w:rsidRDefault="00F27605">
    <w:pPr>
      <w:pStyle w:val="llb"/>
      <w:jc w:val="right"/>
      <w:rPr>
        <w:noProof/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168C89A" wp14:editId="2BE47125">
              <wp:simplePos x="0" y="0"/>
              <wp:positionH relativeFrom="column">
                <wp:posOffset>-511175</wp:posOffset>
              </wp:positionH>
              <wp:positionV relativeFrom="paragraph">
                <wp:posOffset>95885</wp:posOffset>
              </wp:positionV>
              <wp:extent cx="6394450" cy="0"/>
              <wp:effectExtent l="12700" t="10160" r="12700" b="889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944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6B09A9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25pt,7.55pt" to="463.2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/T/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M6eFnk+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" o:allowincell="f"/>
          </w:pict>
        </mc:Fallback>
      </mc:AlternateContent>
    </w:r>
  </w:p>
  <w:p w14:paraId="506C5E74" w14:textId="67A09847" w:rsidR="00F27605" w:rsidRPr="001B3C2E" w:rsidRDefault="00F27605" w:rsidP="00430F36">
    <w:pPr>
      <w:pStyle w:val="llb"/>
      <w:tabs>
        <w:tab w:val="clear" w:pos="4536"/>
        <w:tab w:val="clear" w:pos="9072"/>
        <w:tab w:val="center" w:pos="426"/>
        <w:tab w:val="right" w:pos="9923"/>
      </w:tabs>
      <w:ind w:left="-567" w:right="-286"/>
      <w:jc w:val="both"/>
      <w:rPr>
        <w:rFonts w:ascii="H-OptimaBold" w:hAnsi="H-OptimaBold"/>
        <w:sz w:val="18"/>
        <w:szCs w:val="20"/>
      </w:rPr>
    </w:pPr>
    <w:r w:rsidRPr="0083193F">
      <w:rPr>
        <w:rFonts w:ascii="H-OptimaBold" w:hAnsi="H-OptimaBold"/>
        <w:sz w:val="18"/>
        <w:szCs w:val="20"/>
      </w:rPr>
      <w:t xml:space="preserve">OM: </w:t>
    </w:r>
    <w:r>
      <w:rPr>
        <w:rFonts w:ascii="H-OptimaBold" w:hAnsi="H-OptimaBold"/>
        <w:sz w:val="18"/>
        <w:szCs w:val="20"/>
      </w:rPr>
      <w:t>910004</w:t>
    </w:r>
    <w:r w:rsidRPr="0083193F">
      <w:rPr>
        <w:rFonts w:ascii="H-OptimaBold" w:hAnsi="H-OptimaBold"/>
        <w:sz w:val="18"/>
        <w:szCs w:val="20"/>
      </w:rPr>
      <w:t xml:space="preserve"> ● PTE </w:t>
    </w:r>
    <w:r>
      <w:rPr>
        <w:rFonts w:ascii="H-OptimaBold" w:hAnsi="H-OptimaBold"/>
        <w:sz w:val="18"/>
        <w:szCs w:val="20"/>
      </w:rPr>
      <w:t>Szent-Györgyi Albert Egészségügyi Technikum és Szakképző Iskola ● Székhely: 9700</w:t>
    </w:r>
    <w:r w:rsidRPr="0083193F">
      <w:rPr>
        <w:rFonts w:ascii="H-OptimaBold" w:hAnsi="H-OptimaBold"/>
        <w:sz w:val="18"/>
        <w:szCs w:val="20"/>
      </w:rPr>
      <w:t xml:space="preserve"> </w:t>
    </w:r>
    <w:r>
      <w:rPr>
        <w:rFonts w:ascii="H-OptimaBold" w:hAnsi="H-OptimaBold"/>
        <w:sz w:val="18"/>
        <w:szCs w:val="20"/>
      </w:rPr>
      <w:t>Szombathely</w:t>
    </w:r>
    <w:r w:rsidRPr="0083193F">
      <w:rPr>
        <w:rFonts w:ascii="H-OptimaBold" w:hAnsi="H-OptimaBold"/>
        <w:sz w:val="18"/>
        <w:szCs w:val="20"/>
      </w:rPr>
      <w:t>, Jókai u. 14. ● Telefon: 94/311</w:t>
    </w:r>
    <w:r>
      <w:rPr>
        <w:rFonts w:ascii="H-OptimaBold" w:hAnsi="H-OptimaBold"/>
        <w:sz w:val="18"/>
        <w:szCs w:val="20"/>
      </w:rPr>
      <w:t xml:space="preserve">-170/145. </w:t>
    </w:r>
    <w:r w:rsidRPr="0083193F">
      <w:rPr>
        <w:rFonts w:ascii="H-OptimaBold" w:hAnsi="H-OptimaBold"/>
        <w:sz w:val="18"/>
        <w:szCs w:val="20"/>
      </w:rPr>
      <w:t xml:space="preserve">web: </w:t>
    </w:r>
    <w:hyperlink r:id="rId1" w:tgtFrame="_blank" w:history="1">
      <w:r>
        <w:rPr>
          <w:rStyle w:val="Hiperhivatkozs"/>
          <w:rFonts w:ascii="Calibri" w:hAnsi="Calibri" w:cs="Calibri"/>
          <w:sz w:val="20"/>
          <w:szCs w:val="20"/>
          <w:bdr w:val="none" w:sz="0" w:space="0" w:color="auto" w:frame="1"/>
        </w:rPr>
        <w:t>http://pteszgy.pte.hu/</w:t>
      </w:r>
    </w:hyperlink>
    <w:r w:rsidRPr="0083193F">
      <w:rPr>
        <w:rFonts w:ascii="H-OptimaBold" w:hAnsi="H-OptimaBold"/>
        <w:sz w:val="18"/>
        <w:szCs w:val="20"/>
      </w:rPr>
      <w:t xml:space="preserve">  E-mail: </w:t>
    </w:r>
    <w:hyperlink r:id="rId2" w:history="1">
      <w:r w:rsidRPr="00D670FF">
        <w:rPr>
          <w:rStyle w:val="Hiperhivatkozs"/>
          <w:rFonts w:ascii="H-OptimaBold" w:hAnsi="H-OptimaBold"/>
          <w:sz w:val="18"/>
          <w:szCs w:val="20"/>
        </w:rPr>
        <w:t>szentgyorgyi.szombathely@pte.hu</w:t>
      </w:r>
    </w:hyperlink>
    <w:r>
      <w:rPr>
        <w:rFonts w:ascii="H-OptimaBold" w:hAnsi="H-OptimaBold"/>
        <w:sz w:val="18"/>
        <w:szCs w:val="20"/>
      </w:rPr>
      <w:t xml:space="preserve"> </w:t>
    </w:r>
    <w:r w:rsidRPr="0083193F">
      <w:rPr>
        <w:rFonts w:ascii="H-OptimaBold" w:hAnsi="H-OptimaBold"/>
        <w:sz w:val="18"/>
        <w:szCs w:val="20"/>
      </w:rPr>
      <w:t xml:space="preserve">Facebook: </w:t>
    </w:r>
    <w:hyperlink r:id="rId3" w:tgtFrame="_blank" w:history="1">
      <w:r w:rsidRPr="00EA5398">
        <w:rPr>
          <w:rFonts w:ascii="inherit" w:hAnsi="inherit" w:cs="Calibri"/>
          <w:color w:val="0000FF"/>
          <w:sz w:val="20"/>
          <w:szCs w:val="20"/>
          <w:u w:val="single"/>
          <w:bdr w:val="none" w:sz="0" w:space="0" w:color="auto" w:frame="1"/>
        </w:rPr>
        <w:t>www.facebook.com/pteszgy.szhely</w:t>
      </w:r>
    </w:hyperlink>
    <w:r>
      <w:rPr>
        <w:rFonts w:ascii="inherit" w:hAnsi="inherit" w:cs="Calibri"/>
        <w:color w:val="666666"/>
        <w:sz w:val="20"/>
        <w:szCs w:val="20"/>
        <w:bdr w:val="none" w:sz="0" w:space="0" w:color="auto" w:frame="1"/>
      </w:rPr>
      <w:t xml:space="preserve"> </w:t>
    </w:r>
    <w:r w:rsidRPr="00D47A3D">
      <w:rPr>
        <w:rFonts w:ascii="H-OptimaBold" w:hAnsi="H-OptimaBold"/>
        <w:sz w:val="18"/>
        <w:szCs w:val="20"/>
      </w:rPr>
      <w:t>instagram</w:t>
    </w:r>
    <w:r w:rsidRPr="00D47A3D">
      <w:rPr>
        <w:rFonts w:ascii="inherit" w:hAnsi="inherit" w:cs="Calibri"/>
        <w:color w:val="0000FF"/>
        <w:sz w:val="20"/>
        <w:szCs w:val="20"/>
        <w:u w:val="single"/>
        <w:bdr w:val="none" w:sz="0" w:space="0" w:color="auto" w:frame="1"/>
      </w:rPr>
      <w:t>: pteszgy.szhely</w:t>
    </w:r>
  </w:p>
  <w:p w14:paraId="20CE51A5" w14:textId="73F70C52" w:rsidR="00F27605" w:rsidRPr="001B3C2E" w:rsidRDefault="00F27605" w:rsidP="00430F36">
    <w:pPr>
      <w:pStyle w:val="llb"/>
      <w:tabs>
        <w:tab w:val="clear" w:pos="4536"/>
        <w:tab w:val="clear" w:pos="9072"/>
        <w:tab w:val="center" w:pos="426"/>
        <w:tab w:val="right" w:pos="9923"/>
      </w:tabs>
      <w:ind w:left="-567" w:right="-286"/>
      <w:jc w:val="both"/>
      <w:rPr>
        <w:rFonts w:ascii="H-OptimaBold" w:hAnsi="H-OptimaBold"/>
        <w:sz w:val="18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4C9F1" w14:textId="77777777" w:rsidR="00F27605" w:rsidRDefault="00F2760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3BB3E" w14:textId="77777777" w:rsidR="00925996" w:rsidRDefault="00925996">
      <w:r>
        <w:separator/>
      </w:r>
    </w:p>
  </w:footnote>
  <w:footnote w:type="continuationSeparator" w:id="0">
    <w:p w14:paraId="655B3B8A" w14:textId="77777777" w:rsidR="00925996" w:rsidRDefault="00925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A43FE" w14:textId="77777777" w:rsidR="00F27605" w:rsidRDefault="00F2760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1F96B" w14:textId="77777777" w:rsidR="00F27605" w:rsidRDefault="00E861E2" w:rsidP="00E66126">
    <w:pPr>
      <w:jc w:val="right"/>
      <w:rPr>
        <w:rFonts w:ascii="H-OptimaBold" w:hAnsi="H-OptimaBold"/>
        <w:b/>
        <w:color w:val="051D46"/>
      </w:rPr>
    </w:pPr>
    <w:r>
      <w:rPr>
        <w:rFonts w:ascii="H-OptimaBold" w:hAnsi="H-OptimaBold"/>
        <w:b/>
        <w:color w:val="051D46"/>
      </w:rPr>
      <w:object w:dxaOrig="1440" w:dyaOrig="1440" w14:anchorId="5A43B1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40.25pt;margin-top:-5.55pt;width:78.75pt;height:78pt;z-index:251657728;visibility:visible;mso-wrap-edited:f" o:allowincell="f">
          <v:imagedata r:id="rId1" o:title=""/>
          <w10:wrap type="topAndBottom"/>
        </v:shape>
        <o:OLEObject Type="Embed" ProgID="Word.Picture.8" ShapeID="_x0000_s2051" DrawAspect="Content" ObjectID="_1780893225" r:id="rId2"/>
      </w:object>
    </w:r>
  </w:p>
  <w:p w14:paraId="43DA6460" w14:textId="77777777" w:rsidR="00F27605" w:rsidRDefault="00F27605" w:rsidP="00E66126">
    <w:pPr>
      <w:jc w:val="right"/>
      <w:rPr>
        <w:rFonts w:ascii="H-OptimaBold" w:hAnsi="H-OptimaBold"/>
        <w:b/>
        <w:color w:val="051D46"/>
      </w:rPr>
    </w:pPr>
    <w:r w:rsidRPr="00E66126">
      <w:rPr>
        <w:rFonts w:ascii="H-OptimaBold" w:hAnsi="H-OptimaBold"/>
        <w:b/>
        <w:color w:val="051D46"/>
      </w:rPr>
      <w:t>PÉCSI TUDOMÁNYEGYETEM</w:t>
    </w:r>
  </w:p>
  <w:p w14:paraId="2C497CEF" w14:textId="77777777" w:rsidR="00F27605" w:rsidRPr="00E66126" w:rsidRDefault="00F27605" w:rsidP="00E66126">
    <w:pPr>
      <w:jc w:val="right"/>
      <w:rPr>
        <w:rFonts w:ascii="H-OptimaBold" w:hAnsi="H-OptimaBold"/>
        <w:b/>
        <w:color w:val="051D46"/>
        <w:sz w:val="22"/>
        <w:szCs w:val="22"/>
      </w:rPr>
    </w:pPr>
    <w:r>
      <w:rPr>
        <w:rFonts w:ascii="H-OptimaBold" w:hAnsi="H-OptimaBold"/>
        <w:b/>
        <w:noProof/>
        <w:color w:val="051D46"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1F731B7" wp14:editId="333B34E3">
              <wp:simplePos x="0" y="0"/>
              <wp:positionH relativeFrom="column">
                <wp:posOffset>780415</wp:posOffset>
              </wp:positionH>
              <wp:positionV relativeFrom="paragraph">
                <wp:posOffset>635</wp:posOffset>
              </wp:positionV>
              <wp:extent cx="5577840" cy="0"/>
              <wp:effectExtent l="8890" t="10160" r="13970" b="889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78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E7F2EB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45pt,.05pt" to="500.6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" o:allowincell="f"/>
          </w:pict>
        </mc:Fallback>
      </mc:AlternateContent>
    </w:r>
    <w:r w:rsidRPr="00D670FF">
      <w:rPr>
        <w:rFonts w:ascii="H-OptimaBold" w:hAnsi="H-OptimaBold"/>
        <w:b/>
        <w:color w:val="051D46"/>
        <w:sz w:val="22"/>
        <w:szCs w:val="22"/>
      </w:rPr>
      <w:t xml:space="preserve"> </w:t>
    </w:r>
    <w:r w:rsidRPr="00E66126">
      <w:rPr>
        <w:rFonts w:ascii="H-OptimaBold" w:hAnsi="H-OptimaBold"/>
        <w:b/>
        <w:color w:val="051D46"/>
        <w:sz w:val="22"/>
        <w:szCs w:val="22"/>
      </w:rPr>
      <w:t xml:space="preserve">Szent-Györgyi Albert Egészségügyi </w:t>
    </w:r>
    <w:r>
      <w:rPr>
        <w:rFonts w:ascii="H-OptimaBold" w:hAnsi="H-OptimaBold"/>
        <w:b/>
        <w:color w:val="051D46"/>
        <w:sz w:val="22"/>
        <w:szCs w:val="22"/>
      </w:rPr>
      <w:t>Technikum</w:t>
    </w:r>
    <w:r w:rsidRPr="00E66126">
      <w:rPr>
        <w:rFonts w:ascii="H-OptimaBold" w:hAnsi="H-OptimaBold"/>
        <w:b/>
        <w:color w:val="051D46"/>
        <w:sz w:val="22"/>
        <w:szCs w:val="22"/>
      </w:rPr>
      <w:t xml:space="preserve"> és Szakk</w:t>
    </w:r>
    <w:r>
      <w:rPr>
        <w:rFonts w:ascii="H-OptimaBold" w:hAnsi="H-OptimaBold"/>
        <w:b/>
        <w:color w:val="051D46"/>
        <w:sz w:val="22"/>
        <w:szCs w:val="22"/>
      </w:rPr>
      <w:t>épző I</w:t>
    </w:r>
    <w:r w:rsidRPr="00E66126">
      <w:rPr>
        <w:rFonts w:ascii="H-OptimaBold" w:hAnsi="H-OptimaBold"/>
        <w:b/>
        <w:color w:val="051D46"/>
        <w:sz w:val="22"/>
        <w:szCs w:val="22"/>
      </w:rPr>
      <w:t xml:space="preserve">skola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08F54" w14:textId="77777777" w:rsidR="00F27605" w:rsidRDefault="00F2760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52EB"/>
    <w:multiLevelType w:val="hybridMultilevel"/>
    <w:tmpl w:val="FAA2A55A"/>
    <w:lvl w:ilvl="0" w:tplc="7BF627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C9117A"/>
    <w:multiLevelType w:val="hybridMultilevel"/>
    <w:tmpl w:val="6F42B1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732E4"/>
    <w:multiLevelType w:val="hybridMultilevel"/>
    <w:tmpl w:val="36C23C00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EC54670"/>
    <w:multiLevelType w:val="hybridMultilevel"/>
    <w:tmpl w:val="EA381D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5261A"/>
    <w:multiLevelType w:val="hybridMultilevel"/>
    <w:tmpl w:val="790059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97CAF"/>
    <w:multiLevelType w:val="hybridMultilevel"/>
    <w:tmpl w:val="4B7AE2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97744"/>
    <w:multiLevelType w:val="hybridMultilevel"/>
    <w:tmpl w:val="3B1AB7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F7E59"/>
    <w:multiLevelType w:val="hybridMultilevel"/>
    <w:tmpl w:val="BD54D0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C367C"/>
    <w:multiLevelType w:val="hybridMultilevel"/>
    <w:tmpl w:val="E7F2B4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411D5"/>
    <w:multiLevelType w:val="hybridMultilevel"/>
    <w:tmpl w:val="3B1AB7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85212"/>
    <w:multiLevelType w:val="hybridMultilevel"/>
    <w:tmpl w:val="5E624D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C4133"/>
    <w:multiLevelType w:val="hybridMultilevel"/>
    <w:tmpl w:val="203623C2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E8024E8"/>
    <w:multiLevelType w:val="hybridMultilevel"/>
    <w:tmpl w:val="022A59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45756"/>
    <w:multiLevelType w:val="hybridMultilevel"/>
    <w:tmpl w:val="E60CE3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97C8D"/>
    <w:multiLevelType w:val="hybridMultilevel"/>
    <w:tmpl w:val="1BFC159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D47860"/>
    <w:multiLevelType w:val="hybridMultilevel"/>
    <w:tmpl w:val="DE6A2CA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308D7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D658CE"/>
    <w:multiLevelType w:val="hybridMultilevel"/>
    <w:tmpl w:val="41EA2C2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58E3767"/>
    <w:multiLevelType w:val="hybridMultilevel"/>
    <w:tmpl w:val="7D42AA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364C1"/>
    <w:multiLevelType w:val="hybridMultilevel"/>
    <w:tmpl w:val="333E2F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B747C"/>
    <w:multiLevelType w:val="hybridMultilevel"/>
    <w:tmpl w:val="F0E40AD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AF4FEB"/>
    <w:multiLevelType w:val="hybridMultilevel"/>
    <w:tmpl w:val="41F850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43B2D"/>
    <w:multiLevelType w:val="hybridMultilevel"/>
    <w:tmpl w:val="BAB8D782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0745436"/>
    <w:multiLevelType w:val="hybridMultilevel"/>
    <w:tmpl w:val="C1DA4E8E"/>
    <w:lvl w:ilvl="0" w:tplc="F9F26E84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E2DA1"/>
    <w:multiLevelType w:val="hybridMultilevel"/>
    <w:tmpl w:val="50764B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0140F"/>
    <w:multiLevelType w:val="hybridMultilevel"/>
    <w:tmpl w:val="130055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D1BCD"/>
    <w:multiLevelType w:val="hybridMultilevel"/>
    <w:tmpl w:val="3B1AB7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451C46"/>
    <w:multiLevelType w:val="hybridMultilevel"/>
    <w:tmpl w:val="A64E668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FAF42AA"/>
    <w:multiLevelType w:val="hybridMultilevel"/>
    <w:tmpl w:val="6F1C20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C536EF"/>
    <w:multiLevelType w:val="hybridMultilevel"/>
    <w:tmpl w:val="612C3C7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2B650F3"/>
    <w:multiLevelType w:val="hybridMultilevel"/>
    <w:tmpl w:val="8EC4677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B6473A"/>
    <w:multiLevelType w:val="hybridMultilevel"/>
    <w:tmpl w:val="84122E52"/>
    <w:lvl w:ilvl="0" w:tplc="F9F26E84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3F269B"/>
    <w:multiLevelType w:val="hybridMultilevel"/>
    <w:tmpl w:val="A4FAAA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D12CA"/>
    <w:multiLevelType w:val="hybridMultilevel"/>
    <w:tmpl w:val="EA4042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C45253"/>
    <w:multiLevelType w:val="hybridMultilevel"/>
    <w:tmpl w:val="E1E223D4"/>
    <w:lvl w:ilvl="0" w:tplc="F9F26E84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FF4EA9"/>
    <w:multiLevelType w:val="hybridMultilevel"/>
    <w:tmpl w:val="D84435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0C5D8C"/>
    <w:multiLevelType w:val="hybridMultilevel"/>
    <w:tmpl w:val="25CEC9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2C3AC8"/>
    <w:multiLevelType w:val="hybridMultilevel"/>
    <w:tmpl w:val="2BE0AC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8682D"/>
    <w:multiLevelType w:val="hybridMultilevel"/>
    <w:tmpl w:val="A036D0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56792"/>
    <w:multiLevelType w:val="hybridMultilevel"/>
    <w:tmpl w:val="A13891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54DB6"/>
    <w:multiLevelType w:val="hybridMultilevel"/>
    <w:tmpl w:val="03FAFE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E5F5A"/>
    <w:multiLevelType w:val="hybridMultilevel"/>
    <w:tmpl w:val="A1E41980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7A4C7F41"/>
    <w:multiLevelType w:val="hybridMultilevel"/>
    <w:tmpl w:val="632276A4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0"/>
  </w:num>
  <w:num w:numId="3">
    <w:abstractNumId w:val="33"/>
  </w:num>
  <w:num w:numId="4">
    <w:abstractNumId w:val="7"/>
  </w:num>
  <w:num w:numId="5">
    <w:abstractNumId w:val="9"/>
  </w:num>
  <w:num w:numId="6">
    <w:abstractNumId w:val="9"/>
  </w:num>
  <w:num w:numId="7">
    <w:abstractNumId w:val="3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8"/>
  </w:num>
  <w:num w:numId="11">
    <w:abstractNumId w:val="12"/>
  </w:num>
  <w:num w:numId="12">
    <w:abstractNumId w:val="39"/>
  </w:num>
  <w:num w:numId="13">
    <w:abstractNumId w:val="35"/>
  </w:num>
  <w:num w:numId="14">
    <w:abstractNumId w:val="24"/>
  </w:num>
  <w:num w:numId="15">
    <w:abstractNumId w:val="27"/>
  </w:num>
  <w:num w:numId="16">
    <w:abstractNumId w:val="17"/>
  </w:num>
  <w:num w:numId="17">
    <w:abstractNumId w:val="20"/>
  </w:num>
  <w:num w:numId="18">
    <w:abstractNumId w:val="10"/>
  </w:num>
  <w:num w:numId="19">
    <w:abstractNumId w:val="4"/>
  </w:num>
  <w:num w:numId="20">
    <w:abstractNumId w:val="13"/>
  </w:num>
  <w:num w:numId="21">
    <w:abstractNumId w:val="38"/>
  </w:num>
  <w:num w:numId="22">
    <w:abstractNumId w:val="18"/>
  </w:num>
  <w:num w:numId="23">
    <w:abstractNumId w:val="25"/>
  </w:num>
  <w:num w:numId="24">
    <w:abstractNumId w:val="5"/>
  </w:num>
  <w:num w:numId="25">
    <w:abstractNumId w:val="6"/>
  </w:num>
  <w:num w:numId="26">
    <w:abstractNumId w:val="1"/>
  </w:num>
  <w:num w:numId="27">
    <w:abstractNumId w:val="26"/>
  </w:num>
  <w:num w:numId="28">
    <w:abstractNumId w:val="40"/>
  </w:num>
  <w:num w:numId="29">
    <w:abstractNumId w:val="41"/>
  </w:num>
  <w:num w:numId="30">
    <w:abstractNumId w:val="29"/>
  </w:num>
  <w:num w:numId="31">
    <w:abstractNumId w:val="15"/>
  </w:num>
  <w:num w:numId="32">
    <w:abstractNumId w:val="37"/>
  </w:num>
  <w:num w:numId="33">
    <w:abstractNumId w:val="0"/>
  </w:num>
  <w:num w:numId="34">
    <w:abstractNumId w:val="16"/>
  </w:num>
  <w:num w:numId="35">
    <w:abstractNumId w:val="14"/>
  </w:num>
  <w:num w:numId="36">
    <w:abstractNumId w:val="28"/>
  </w:num>
  <w:num w:numId="37">
    <w:abstractNumId w:val="21"/>
  </w:num>
  <w:num w:numId="38">
    <w:abstractNumId w:val="2"/>
  </w:num>
  <w:num w:numId="39">
    <w:abstractNumId w:val="23"/>
  </w:num>
  <w:num w:numId="40">
    <w:abstractNumId w:val="11"/>
  </w:num>
  <w:num w:numId="41">
    <w:abstractNumId w:val="32"/>
  </w:num>
  <w:num w:numId="42">
    <w:abstractNumId w:val="19"/>
  </w:num>
  <w:num w:numId="43">
    <w:abstractNumId w:val="34"/>
  </w:num>
  <w:num w:numId="44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FD8"/>
    <w:rsid w:val="0000043A"/>
    <w:rsid w:val="000010B5"/>
    <w:rsid w:val="000067C0"/>
    <w:rsid w:val="00017128"/>
    <w:rsid w:val="000208CE"/>
    <w:rsid w:val="00033065"/>
    <w:rsid w:val="00061C24"/>
    <w:rsid w:val="000747DC"/>
    <w:rsid w:val="00085806"/>
    <w:rsid w:val="000B0F26"/>
    <w:rsid w:val="000B40D0"/>
    <w:rsid w:val="000C50BC"/>
    <w:rsid w:val="000D4C6A"/>
    <w:rsid w:val="000D5FD2"/>
    <w:rsid w:val="000E1F9C"/>
    <w:rsid w:val="000E38BE"/>
    <w:rsid w:val="00101C6C"/>
    <w:rsid w:val="0010331C"/>
    <w:rsid w:val="001104CD"/>
    <w:rsid w:val="00114CE4"/>
    <w:rsid w:val="00115CC2"/>
    <w:rsid w:val="00121C9C"/>
    <w:rsid w:val="00131BFD"/>
    <w:rsid w:val="00135292"/>
    <w:rsid w:val="001479BA"/>
    <w:rsid w:val="0016101A"/>
    <w:rsid w:val="001768C0"/>
    <w:rsid w:val="0019214E"/>
    <w:rsid w:val="001A773F"/>
    <w:rsid w:val="001A7B94"/>
    <w:rsid w:val="001B3C2E"/>
    <w:rsid w:val="001B4205"/>
    <w:rsid w:val="001C6B0C"/>
    <w:rsid w:val="001E0C4D"/>
    <w:rsid w:val="00203C26"/>
    <w:rsid w:val="0021450D"/>
    <w:rsid w:val="00222A40"/>
    <w:rsid w:val="002264B0"/>
    <w:rsid w:val="00241E71"/>
    <w:rsid w:val="0025658A"/>
    <w:rsid w:val="002733AA"/>
    <w:rsid w:val="0027794D"/>
    <w:rsid w:val="0028341A"/>
    <w:rsid w:val="0028403E"/>
    <w:rsid w:val="002906F2"/>
    <w:rsid w:val="00290B48"/>
    <w:rsid w:val="00296973"/>
    <w:rsid w:val="002A4AEF"/>
    <w:rsid w:val="002A764A"/>
    <w:rsid w:val="002B063C"/>
    <w:rsid w:val="002C1038"/>
    <w:rsid w:val="002C6334"/>
    <w:rsid w:val="002F3B09"/>
    <w:rsid w:val="00311236"/>
    <w:rsid w:val="00316C48"/>
    <w:rsid w:val="00336259"/>
    <w:rsid w:val="003436BF"/>
    <w:rsid w:val="0035144E"/>
    <w:rsid w:val="00364822"/>
    <w:rsid w:val="00365FD8"/>
    <w:rsid w:val="003666B1"/>
    <w:rsid w:val="003673B9"/>
    <w:rsid w:val="00374C1D"/>
    <w:rsid w:val="00394A1D"/>
    <w:rsid w:val="003A3457"/>
    <w:rsid w:val="003C4F32"/>
    <w:rsid w:val="003C5843"/>
    <w:rsid w:val="003C701E"/>
    <w:rsid w:val="003C7F54"/>
    <w:rsid w:val="003D196E"/>
    <w:rsid w:val="003D31C6"/>
    <w:rsid w:val="003F03C6"/>
    <w:rsid w:val="003F2617"/>
    <w:rsid w:val="004032DE"/>
    <w:rsid w:val="00404CD1"/>
    <w:rsid w:val="00415AA4"/>
    <w:rsid w:val="00417D82"/>
    <w:rsid w:val="0042553B"/>
    <w:rsid w:val="004309FF"/>
    <w:rsid w:val="00430F36"/>
    <w:rsid w:val="0046106C"/>
    <w:rsid w:val="00476A76"/>
    <w:rsid w:val="004A19DD"/>
    <w:rsid w:val="004A343E"/>
    <w:rsid w:val="004A5B0C"/>
    <w:rsid w:val="004A6009"/>
    <w:rsid w:val="004B1986"/>
    <w:rsid w:val="004B6C71"/>
    <w:rsid w:val="004C1926"/>
    <w:rsid w:val="004C4F24"/>
    <w:rsid w:val="004C50B1"/>
    <w:rsid w:val="004E6254"/>
    <w:rsid w:val="00507C56"/>
    <w:rsid w:val="005215AD"/>
    <w:rsid w:val="005251F9"/>
    <w:rsid w:val="00534012"/>
    <w:rsid w:val="00544F4A"/>
    <w:rsid w:val="00576A04"/>
    <w:rsid w:val="00582FA0"/>
    <w:rsid w:val="005921F7"/>
    <w:rsid w:val="005C6D9E"/>
    <w:rsid w:val="005F1E67"/>
    <w:rsid w:val="006014E5"/>
    <w:rsid w:val="006024AF"/>
    <w:rsid w:val="00610AAA"/>
    <w:rsid w:val="00642E1F"/>
    <w:rsid w:val="006526DD"/>
    <w:rsid w:val="0066750A"/>
    <w:rsid w:val="006774FA"/>
    <w:rsid w:val="0068212A"/>
    <w:rsid w:val="00696E2C"/>
    <w:rsid w:val="006A1920"/>
    <w:rsid w:val="006B5D71"/>
    <w:rsid w:val="006C3EA7"/>
    <w:rsid w:val="006D7F75"/>
    <w:rsid w:val="006E7B3D"/>
    <w:rsid w:val="006F2370"/>
    <w:rsid w:val="0070102B"/>
    <w:rsid w:val="00702FCB"/>
    <w:rsid w:val="00717DD1"/>
    <w:rsid w:val="0072379D"/>
    <w:rsid w:val="007268F4"/>
    <w:rsid w:val="00741C36"/>
    <w:rsid w:val="007726BA"/>
    <w:rsid w:val="00773A2F"/>
    <w:rsid w:val="00782058"/>
    <w:rsid w:val="00797F16"/>
    <w:rsid w:val="007C1B5F"/>
    <w:rsid w:val="007C3554"/>
    <w:rsid w:val="007E3A08"/>
    <w:rsid w:val="007E78E4"/>
    <w:rsid w:val="007E79A0"/>
    <w:rsid w:val="007F2937"/>
    <w:rsid w:val="007F778D"/>
    <w:rsid w:val="0080529A"/>
    <w:rsid w:val="00813DBE"/>
    <w:rsid w:val="00827CF0"/>
    <w:rsid w:val="00835168"/>
    <w:rsid w:val="0083684E"/>
    <w:rsid w:val="00857A81"/>
    <w:rsid w:val="008620E2"/>
    <w:rsid w:val="008728F2"/>
    <w:rsid w:val="0088118F"/>
    <w:rsid w:val="0088206F"/>
    <w:rsid w:val="00883D26"/>
    <w:rsid w:val="008876B6"/>
    <w:rsid w:val="008B00C6"/>
    <w:rsid w:val="008F5660"/>
    <w:rsid w:val="00922BA3"/>
    <w:rsid w:val="00925996"/>
    <w:rsid w:val="00926D58"/>
    <w:rsid w:val="00937C84"/>
    <w:rsid w:val="00944DE0"/>
    <w:rsid w:val="00952896"/>
    <w:rsid w:val="009917A9"/>
    <w:rsid w:val="00995584"/>
    <w:rsid w:val="009A1FD3"/>
    <w:rsid w:val="009A4E2B"/>
    <w:rsid w:val="009C70FC"/>
    <w:rsid w:val="009F5438"/>
    <w:rsid w:val="00A078F1"/>
    <w:rsid w:val="00A210C8"/>
    <w:rsid w:val="00A2383F"/>
    <w:rsid w:val="00A42853"/>
    <w:rsid w:val="00A429C6"/>
    <w:rsid w:val="00A73893"/>
    <w:rsid w:val="00AA7643"/>
    <w:rsid w:val="00AB3E2B"/>
    <w:rsid w:val="00AC605B"/>
    <w:rsid w:val="00AD65DB"/>
    <w:rsid w:val="00B009D6"/>
    <w:rsid w:val="00B17E3C"/>
    <w:rsid w:val="00B22EA7"/>
    <w:rsid w:val="00B27F11"/>
    <w:rsid w:val="00B51BB8"/>
    <w:rsid w:val="00B53203"/>
    <w:rsid w:val="00B625F6"/>
    <w:rsid w:val="00B63F19"/>
    <w:rsid w:val="00B71B40"/>
    <w:rsid w:val="00B80285"/>
    <w:rsid w:val="00B87D5E"/>
    <w:rsid w:val="00BA3548"/>
    <w:rsid w:val="00BD236D"/>
    <w:rsid w:val="00BE076B"/>
    <w:rsid w:val="00BE35A0"/>
    <w:rsid w:val="00C42A05"/>
    <w:rsid w:val="00C44A52"/>
    <w:rsid w:val="00C600BE"/>
    <w:rsid w:val="00C670F3"/>
    <w:rsid w:val="00C838E0"/>
    <w:rsid w:val="00C92B84"/>
    <w:rsid w:val="00CA22C9"/>
    <w:rsid w:val="00CA6C83"/>
    <w:rsid w:val="00CB6105"/>
    <w:rsid w:val="00CB636E"/>
    <w:rsid w:val="00CC2461"/>
    <w:rsid w:val="00CE6F7F"/>
    <w:rsid w:val="00D00A89"/>
    <w:rsid w:val="00D02B4C"/>
    <w:rsid w:val="00D02DA6"/>
    <w:rsid w:val="00D166E8"/>
    <w:rsid w:val="00D233CB"/>
    <w:rsid w:val="00D24226"/>
    <w:rsid w:val="00D409B6"/>
    <w:rsid w:val="00D45EC1"/>
    <w:rsid w:val="00D506F9"/>
    <w:rsid w:val="00D51E95"/>
    <w:rsid w:val="00D605A1"/>
    <w:rsid w:val="00D63085"/>
    <w:rsid w:val="00D670FF"/>
    <w:rsid w:val="00D701B5"/>
    <w:rsid w:val="00D74DD4"/>
    <w:rsid w:val="00D76A46"/>
    <w:rsid w:val="00DA3525"/>
    <w:rsid w:val="00DB11C9"/>
    <w:rsid w:val="00DC440C"/>
    <w:rsid w:val="00DD0913"/>
    <w:rsid w:val="00DD1981"/>
    <w:rsid w:val="00DE0AD7"/>
    <w:rsid w:val="00DE4552"/>
    <w:rsid w:val="00E03210"/>
    <w:rsid w:val="00E04BF9"/>
    <w:rsid w:val="00E13A8D"/>
    <w:rsid w:val="00E61158"/>
    <w:rsid w:val="00E66126"/>
    <w:rsid w:val="00E80EE4"/>
    <w:rsid w:val="00E849BB"/>
    <w:rsid w:val="00E851F3"/>
    <w:rsid w:val="00E92167"/>
    <w:rsid w:val="00E96F2B"/>
    <w:rsid w:val="00EA2897"/>
    <w:rsid w:val="00EA65C5"/>
    <w:rsid w:val="00EC1B4D"/>
    <w:rsid w:val="00ED3BFE"/>
    <w:rsid w:val="00F20BE7"/>
    <w:rsid w:val="00F255D9"/>
    <w:rsid w:val="00F27605"/>
    <w:rsid w:val="00F50970"/>
    <w:rsid w:val="00F52A34"/>
    <w:rsid w:val="00F563EF"/>
    <w:rsid w:val="00F61E47"/>
    <w:rsid w:val="00F765A1"/>
    <w:rsid w:val="00FD3BE9"/>
    <w:rsid w:val="00FE0BB0"/>
    <w:rsid w:val="00FE2E78"/>
    <w:rsid w:val="00FF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CBA3896"/>
  <w15:docId w15:val="{1CCA31EF-56AB-49EA-B0BA-F175B9672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34012"/>
  </w:style>
  <w:style w:type="paragraph" w:styleId="Cmsor1">
    <w:name w:val="heading 1"/>
    <w:basedOn w:val="Norml"/>
    <w:next w:val="Norml"/>
    <w:link w:val="Cmsor1Char"/>
    <w:uiPriority w:val="9"/>
    <w:qFormat/>
    <w:rsid w:val="003C70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qFormat/>
    <w:rsid w:val="003C4F32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E45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rsid w:val="00534012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534012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uiPriority w:val="99"/>
    <w:unhideWhenUsed/>
    <w:rsid w:val="00365FD8"/>
    <w:rPr>
      <w:color w:val="0000FF"/>
      <w:u w:val="single"/>
    </w:rPr>
  </w:style>
  <w:style w:type="table" w:styleId="Rcsostblzat">
    <w:name w:val="Table Grid"/>
    <w:basedOn w:val="Normltblzat"/>
    <w:rsid w:val="003D1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E625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6254"/>
    <w:rPr>
      <w:rFonts w:ascii="Tahoma" w:hAnsi="Tahoma" w:cs="Tahoma"/>
      <w:sz w:val="16"/>
      <w:szCs w:val="16"/>
    </w:rPr>
  </w:style>
  <w:style w:type="character" w:customStyle="1" w:styleId="Cmsor3Char">
    <w:name w:val="Címsor 3 Char"/>
    <w:basedOn w:val="Bekezdsalapbettpusa"/>
    <w:link w:val="Cmsor3"/>
    <w:rsid w:val="003C4F32"/>
    <w:rPr>
      <w:rFonts w:ascii="Arial" w:hAnsi="Arial" w:cs="Arial"/>
      <w:b/>
      <w:bCs/>
      <w:sz w:val="28"/>
    </w:rPr>
  </w:style>
  <w:style w:type="paragraph" w:styleId="Listaszerbekezds">
    <w:name w:val="List Paragraph"/>
    <w:basedOn w:val="Norml"/>
    <w:uiPriority w:val="34"/>
    <w:qFormat/>
    <w:rsid w:val="007F778D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7C1B5F"/>
    <w:pPr>
      <w:spacing w:before="100" w:beforeAutospacing="1" w:after="100" w:afterAutospacing="1"/>
    </w:pPr>
  </w:style>
  <w:style w:type="character" w:styleId="Jegyzethivatkozs">
    <w:name w:val="annotation reference"/>
    <w:basedOn w:val="Bekezdsalapbettpusa"/>
    <w:uiPriority w:val="99"/>
    <w:semiHidden/>
    <w:unhideWhenUsed/>
    <w:rsid w:val="007C1B5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C1B5F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C1B5F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C1B5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C1B5F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Standard">
    <w:name w:val="Standard"/>
    <w:rsid w:val="007C1B5F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character" w:styleId="Feloldatlanmegemlts">
    <w:name w:val="Unresolved Mention"/>
    <w:basedOn w:val="Bekezdsalapbettpusa"/>
    <w:uiPriority w:val="99"/>
    <w:semiHidden/>
    <w:unhideWhenUsed/>
    <w:rsid w:val="00D670FF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3C70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incstrkz">
    <w:name w:val="No Spacing"/>
    <w:uiPriority w:val="1"/>
    <w:qFormat/>
    <w:rsid w:val="00D233CB"/>
    <w:rPr>
      <w:rFonts w:ascii="Calibri" w:eastAsia="Calibri" w:hAnsi="Calibri"/>
      <w:sz w:val="22"/>
      <w:szCs w:val="22"/>
      <w:lang w:eastAsia="en-US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E455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lfejChar">
    <w:name w:val="Élőfej Char"/>
    <w:basedOn w:val="Bekezdsalapbettpusa"/>
    <w:link w:val="lfej"/>
    <w:semiHidden/>
    <w:rsid w:val="00DE4552"/>
  </w:style>
  <w:style w:type="character" w:customStyle="1" w:styleId="llbChar">
    <w:name w:val="Élőláb Char"/>
    <w:basedOn w:val="Bekezdsalapbettpusa"/>
    <w:link w:val="llb"/>
    <w:rsid w:val="00DE4552"/>
  </w:style>
  <w:style w:type="paragraph" w:customStyle="1" w:styleId="Listaszerbekezds1">
    <w:name w:val="Listaszerű bekezdés1"/>
    <w:basedOn w:val="Norml"/>
    <w:uiPriority w:val="99"/>
    <w:rsid w:val="00241E7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table" w:customStyle="1" w:styleId="TableGrid">
    <w:name w:val="TableGrid"/>
    <w:rsid w:val="002264B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pteszgy.szhely" TargetMode="External"/><Relationship Id="rId2" Type="http://schemas.openxmlformats.org/officeDocument/2006/relationships/hyperlink" Target="mailto:szentgyorgyi.szombathely@pte.hu" TargetMode="External"/><Relationship Id="rId1" Type="http://schemas.openxmlformats.org/officeDocument/2006/relationships/hyperlink" Target="http://pteszgy.pte.hu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559</Characters>
  <Application>Microsoft Office Word</Application>
  <DocSecurity>4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>Rubinszki Reklámstúdió Bt.</Company>
  <LinksUpToDate>false</LinksUpToDate>
  <CharactersWithSpaces>638</CharactersWithSpaces>
  <SharedDoc>false</SharedDoc>
  <HLinks>
    <vt:vector size="6" baseType="variant">
      <vt:variant>
        <vt:i4>7995398</vt:i4>
      </vt:variant>
      <vt:variant>
        <vt:i4>0</vt:i4>
      </vt:variant>
      <vt:variant>
        <vt:i4>0</vt:i4>
      </vt:variant>
      <vt:variant>
        <vt:i4>5</vt:i4>
      </vt:variant>
      <vt:variant>
        <vt:lpwstr>mailto:titkarsag@szeszi.pte.hu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creator>Szabó Veronika</dc:creator>
  <cp:lastModifiedBy>Krajczár Csabáné</cp:lastModifiedBy>
  <cp:revision>2</cp:revision>
  <cp:lastPrinted>2022-02-10T14:00:00Z</cp:lastPrinted>
  <dcterms:created xsi:type="dcterms:W3CDTF">2024-06-26T05:47:00Z</dcterms:created>
  <dcterms:modified xsi:type="dcterms:W3CDTF">2024-06-26T05:47:00Z</dcterms:modified>
</cp:coreProperties>
</file>